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A17C" w14:textId="03826526" w:rsidR="009766F6" w:rsidRPr="005C6214" w:rsidRDefault="009A315B" w:rsidP="009A315B">
      <w:pPr>
        <w:jc w:val="center"/>
        <w:rPr>
          <w:rFonts w:ascii="Arial" w:hAnsi="Arial" w:cs="Arial"/>
          <w:sz w:val="20"/>
          <w:szCs w:val="20"/>
          <w:u w:val="single"/>
        </w:rPr>
      </w:pPr>
      <w:r w:rsidRPr="005C6214">
        <w:rPr>
          <w:rFonts w:ascii="Arial" w:hAnsi="Arial" w:cs="Arial"/>
          <w:sz w:val="20"/>
          <w:szCs w:val="20"/>
          <w:u w:val="single"/>
        </w:rPr>
        <w:t xml:space="preserve">Minutes of Village Hall meeting Wednesday </w:t>
      </w:r>
      <w:r w:rsidR="00114675">
        <w:rPr>
          <w:rFonts w:ascii="Arial" w:hAnsi="Arial" w:cs="Arial"/>
          <w:sz w:val="20"/>
          <w:szCs w:val="20"/>
          <w:u w:val="single"/>
        </w:rPr>
        <w:t>9</w:t>
      </w:r>
      <w:r w:rsidR="00114675" w:rsidRPr="00114675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="00114675">
        <w:rPr>
          <w:rFonts w:ascii="Arial" w:hAnsi="Arial" w:cs="Arial"/>
          <w:sz w:val="20"/>
          <w:szCs w:val="20"/>
          <w:u w:val="single"/>
        </w:rPr>
        <w:t xml:space="preserve"> March</w:t>
      </w:r>
      <w:r w:rsidRPr="005C6214">
        <w:rPr>
          <w:rFonts w:ascii="Arial" w:hAnsi="Arial" w:cs="Arial"/>
          <w:sz w:val="20"/>
          <w:szCs w:val="20"/>
          <w:u w:val="single"/>
        </w:rPr>
        <w:t xml:space="preserve"> at 7:30pm</w:t>
      </w:r>
    </w:p>
    <w:p w14:paraId="7AD4C824" w14:textId="0C8A12AF" w:rsidR="009A315B" w:rsidRPr="005C6214" w:rsidRDefault="009A315B" w:rsidP="009A315B">
      <w:p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 xml:space="preserve">In attendance: F Gunn-Stokes, K Stuart, R </w:t>
      </w:r>
      <w:r w:rsidR="005C6214">
        <w:rPr>
          <w:rFonts w:ascii="Arial" w:hAnsi="Arial" w:cs="Arial"/>
          <w:sz w:val="20"/>
          <w:szCs w:val="20"/>
        </w:rPr>
        <w:t xml:space="preserve">Bailey, </w:t>
      </w:r>
      <w:r w:rsidRPr="005C6214">
        <w:rPr>
          <w:rFonts w:ascii="Arial" w:hAnsi="Arial" w:cs="Arial"/>
          <w:sz w:val="20"/>
          <w:szCs w:val="20"/>
        </w:rPr>
        <w:t xml:space="preserve">C Sellers, T Thompson, A Taylor, A Bott, </w:t>
      </w:r>
      <w:r w:rsidR="005C4541">
        <w:rPr>
          <w:rFonts w:ascii="Arial" w:hAnsi="Arial" w:cs="Arial"/>
          <w:sz w:val="20"/>
          <w:szCs w:val="20"/>
        </w:rPr>
        <w:t>R</w:t>
      </w:r>
      <w:r w:rsidRPr="005C6214">
        <w:rPr>
          <w:rFonts w:ascii="Arial" w:hAnsi="Arial" w:cs="Arial"/>
          <w:sz w:val="20"/>
          <w:szCs w:val="20"/>
        </w:rPr>
        <w:t xml:space="preserve"> Miller, </w:t>
      </w:r>
    </w:p>
    <w:p w14:paraId="500F12D3" w14:textId="4E542DCA" w:rsidR="00473876" w:rsidRDefault="00473876" w:rsidP="0047387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 xml:space="preserve">Minutes of </w:t>
      </w:r>
      <w:r w:rsidR="00114675">
        <w:rPr>
          <w:rFonts w:ascii="Arial" w:hAnsi="Arial" w:cs="Arial"/>
          <w:sz w:val="20"/>
          <w:szCs w:val="20"/>
        </w:rPr>
        <w:t>12th January</w:t>
      </w:r>
      <w:r w:rsidRPr="005C6214">
        <w:rPr>
          <w:rFonts w:ascii="Arial" w:hAnsi="Arial" w:cs="Arial"/>
          <w:sz w:val="20"/>
          <w:szCs w:val="20"/>
        </w:rPr>
        <w:t xml:space="preserve"> </w:t>
      </w:r>
      <w:r w:rsidR="008F1DEC" w:rsidRPr="005C6214">
        <w:rPr>
          <w:rFonts w:ascii="Arial" w:hAnsi="Arial" w:cs="Arial"/>
          <w:sz w:val="20"/>
          <w:szCs w:val="20"/>
        </w:rPr>
        <w:t xml:space="preserve">accurate and </w:t>
      </w:r>
      <w:r w:rsidRPr="005C6214">
        <w:rPr>
          <w:rFonts w:ascii="Arial" w:hAnsi="Arial" w:cs="Arial"/>
          <w:sz w:val="20"/>
          <w:szCs w:val="20"/>
        </w:rPr>
        <w:t>will be sent to parish</w:t>
      </w:r>
      <w:r w:rsidR="0034082C">
        <w:rPr>
          <w:rFonts w:ascii="Arial" w:hAnsi="Arial" w:cs="Arial"/>
          <w:sz w:val="20"/>
          <w:szCs w:val="20"/>
        </w:rPr>
        <w:t xml:space="preserve"> clerk </w:t>
      </w:r>
      <w:r w:rsidR="008F1DEC" w:rsidRPr="005C6214">
        <w:rPr>
          <w:rFonts w:ascii="Arial" w:hAnsi="Arial" w:cs="Arial"/>
          <w:sz w:val="20"/>
          <w:szCs w:val="20"/>
        </w:rPr>
        <w:t>to publ</w:t>
      </w:r>
      <w:r w:rsidR="0034082C">
        <w:rPr>
          <w:rFonts w:ascii="Arial" w:hAnsi="Arial" w:cs="Arial"/>
          <w:sz w:val="20"/>
          <w:szCs w:val="20"/>
        </w:rPr>
        <w:t>ish on PC websit</w:t>
      </w:r>
      <w:r w:rsidR="00114675">
        <w:rPr>
          <w:rFonts w:ascii="Arial" w:hAnsi="Arial" w:cs="Arial"/>
          <w:sz w:val="20"/>
          <w:szCs w:val="20"/>
        </w:rPr>
        <w:t>e.</w:t>
      </w:r>
      <w:r w:rsidRPr="005C6214">
        <w:rPr>
          <w:rFonts w:ascii="Arial" w:hAnsi="Arial" w:cs="Arial"/>
          <w:sz w:val="20"/>
          <w:szCs w:val="20"/>
        </w:rPr>
        <w:t xml:space="preserve"> Minutes will also</w:t>
      </w:r>
      <w:r w:rsidR="008F1DEC" w:rsidRPr="005C6214">
        <w:rPr>
          <w:rFonts w:ascii="Arial" w:hAnsi="Arial" w:cs="Arial"/>
          <w:sz w:val="20"/>
          <w:szCs w:val="20"/>
        </w:rPr>
        <w:t xml:space="preserve"> be posted in Village Hall notice boards.</w:t>
      </w:r>
    </w:p>
    <w:p w14:paraId="6D520B55" w14:textId="77777777" w:rsidR="0034082C" w:rsidRPr="003567FF" w:rsidRDefault="0034082C" w:rsidP="0034082C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3567FF">
        <w:rPr>
          <w:rFonts w:ascii="Arial" w:hAnsi="Arial" w:cs="Arial"/>
          <w:color w:val="00B050"/>
          <w:sz w:val="20"/>
          <w:szCs w:val="20"/>
        </w:rPr>
        <w:t>Action: KS to send and display minutes</w:t>
      </w:r>
    </w:p>
    <w:p w14:paraId="7F899E2E" w14:textId="77777777" w:rsidR="008F1DEC" w:rsidRPr="005C6214" w:rsidRDefault="008F1DEC" w:rsidP="0047387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 xml:space="preserve">No apologises </w:t>
      </w:r>
    </w:p>
    <w:p w14:paraId="05C0B011" w14:textId="2627C779" w:rsidR="0099088C" w:rsidRDefault="008F1DEC" w:rsidP="0047387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6214">
        <w:rPr>
          <w:rFonts w:ascii="Arial" w:hAnsi="Arial" w:cs="Arial"/>
          <w:sz w:val="20"/>
          <w:szCs w:val="20"/>
        </w:rPr>
        <w:t>KS gave a</w:t>
      </w:r>
      <w:r w:rsidR="00114675">
        <w:rPr>
          <w:rFonts w:ascii="Arial" w:hAnsi="Arial" w:cs="Arial"/>
          <w:sz w:val="20"/>
          <w:szCs w:val="20"/>
        </w:rPr>
        <w:t>n</w:t>
      </w:r>
      <w:r w:rsidRPr="005C6214">
        <w:rPr>
          <w:rFonts w:ascii="Arial" w:hAnsi="Arial" w:cs="Arial"/>
          <w:sz w:val="20"/>
          <w:szCs w:val="20"/>
        </w:rPr>
        <w:t xml:space="preserve"> update on finances</w:t>
      </w:r>
      <w:r w:rsidR="00345D7B" w:rsidRPr="005C6214">
        <w:rPr>
          <w:rFonts w:ascii="Arial" w:hAnsi="Arial" w:cs="Arial"/>
          <w:sz w:val="20"/>
          <w:szCs w:val="20"/>
        </w:rPr>
        <w:t xml:space="preserve"> </w:t>
      </w:r>
    </w:p>
    <w:p w14:paraId="5139456C" w14:textId="77777777" w:rsidR="0046282A" w:rsidRPr="0046282A" w:rsidRDefault="0046282A" w:rsidP="0046282A">
      <w:pPr>
        <w:pStyle w:val="ListParagraph"/>
        <w:rPr>
          <w:rFonts w:ascii="Arial" w:hAnsi="Arial" w:cs="Arial"/>
          <w:b/>
          <w:bCs/>
          <w:sz w:val="16"/>
          <w:szCs w:val="16"/>
          <w:u w:val="single"/>
        </w:rPr>
      </w:pPr>
      <w:r w:rsidRPr="0046282A">
        <w:rPr>
          <w:rFonts w:ascii="Arial" w:hAnsi="Arial" w:cs="Arial"/>
          <w:b/>
          <w:bCs/>
          <w:sz w:val="16"/>
          <w:szCs w:val="16"/>
          <w:u w:val="single"/>
        </w:rPr>
        <w:t>Village Hall Accounts Nov-February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211"/>
        <w:gridCol w:w="2211"/>
        <w:gridCol w:w="2211"/>
      </w:tblGrid>
      <w:tr w:rsidR="0046282A" w:rsidRPr="0046282A" w14:paraId="6BFD9F2A" w14:textId="77777777" w:rsidTr="00630380">
        <w:tc>
          <w:tcPr>
            <w:tcW w:w="2383" w:type="dxa"/>
          </w:tcPr>
          <w:p w14:paraId="1D292265" w14:textId="77777777" w:rsidR="0046282A" w:rsidRPr="0046282A" w:rsidRDefault="0046282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2211" w:type="dxa"/>
          </w:tcPr>
          <w:p w14:paraId="4E192E38" w14:textId="77777777" w:rsidR="0046282A" w:rsidRPr="0046282A" w:rsidRDefault="0046282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incoming</w:t>
            </w:r>
          </w:p>
        </w:tc>
        <w:tc>
          <w:tcPr>
            <w:tcW w:w="2211" w:type="dxa"/>
          </w:tcPr>
          <w:p w14:paraId="370EF6A8" w14:textId="77777777" w:rsidR="0046282A" w:rsidRPr="0046282A" w:rsidRDefault="0046282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outgoings</w:t>
            </w:r>
          </w:p>
        </w:tc>
        <w:tc>
          <w:tcPr>
            <w:tcW w:w="2211" w:type="dxa"/>
          </w:tcPr>
          <w:p w14:paraId="54195C7A" w14:textId="77777777" w:rsidR="0046282A" w:rsidRPr="0046282A" w:rsidRDefault="0046282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Balance</w:t>
            </w:r>
          </w:p>
        </w:tc>
      </w:tr>
      <w:tr w:rsidR="0046282A" w14:paraId="103062C0" w14:textId="77777777" w:rsidTr="00C873AC">
        <w:trPr>
          <w:trHeight w:val="101"/>
        </w:trPr>
        <w:tc>
          <w:tcPr>
            <w:tcW w:w="2383" w:type="dxa"/>
          </w:tcPr>
          <w:p w14:paraId="4F101FC5" w14:textId="11C0DDC6" w:rsidR="0046282A" w:rsidRPr="0046282A" w:rsidRDefault="0046282A" w:rsidP="00462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Nov/Dec</w:t>
            </w:r>
          </w:p>
        </w:tc>
        <w:tc>
          <w:tcPr>
            <w:tcW w:w="2211" w:type="dxa"/>
          </w:tcPr>
          <w:p w14:paraId="389F9AB0" w14:textId="77777777" w:rsidR="0046282A" w:rsidRPr="0046282A" w:rsidRDefault="0046282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£2326.05</w:t>
            </w:r>
          </w:p>
        </w:tc>
        <w:tc>
          <w:tcPr>
            <w:tcW w:w="2211" w:type="dxa"/>
          </w:tcPr>
          <w:p w14:paraId="5DFE2EC6" w14:textId="77777777" w:rsidR="0046282A" w:rsidRPr="0046282A" w:rsidRDefault="0046282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£1995.28</w:t>
            </w:r>
          </w:p>
        </w:tc>
        <w:tc>
          <w:tcPr>
            <w:tcW w:w="2211" w:type="dxa"/>
          </w:tcPr>
          <w:p w14:paraId="7B553DCA" w14:textId="77777777" w:rsidR="0046282A" w:rsidRPr="0046282A" w:rsidRDefault="0046282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£330.77</w:t>
            </w:r>
          </w:p>
        </w:tc>
      </w:tr>
      <w:tr w:rsidR="0046282A" w14:paraId="45F53A85" w14:textId="77777777" w:rsidTr="00630380">
        <w:tc>
          <w:tcPr>
            <w:tcW w:w="2383" w:type="dxa"/>
          </w:tcPr>
          <w:p w14:paraId="6E24550F" w14:textId="2F08A124" w:rsidR="0046282A" w:rsidRPr="0046282A" w:rsidRDefault="0046282A" w:rsidP="00462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Jan</w:t>
            </w:r>
          </w:p>
        </w:tc>
        <w:tc>
          <w:tcPr>
            <w:tcW w:w="2211" w:type="dxa"/>
          </w:tcPr>
          <w:p w14:paraId="02E00A07" w14:textId="77777777" w:rsidR="0046282A" w:rsidRPr="0046282A" w:rsidRDefault="0046282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£904.95</w:t>
            </w:r>
          </w:p>
        </w:tc>
        <w:tc>
          <w:tcPr>
            <w:tcW w:w="2211" w:type="dxa"/>
          </w:tcPr>
          <w:p w14:paraId="67ED5F78" w14:textId="77777777" w:rsidR="0046282A" w:rsidRPr="0046282A" w:rsidRDefault="0046282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£768.35</w:t>
            </w:r>
          </w:p>
        </w:tc>
        <w:tc>
          <w:tcPr>
            <w:tcW w:w="2211" w:type="dxa"/>
          </w:tcPr>
          <w:p w14:paraId="18746FE4" w14:textId="77777777" w:rsidR="0046282A" w:rsidRPr="0046282A" w:rsidRDefault="0046282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£136.60</w:t>
            </w:r>
          </w:p>
        </w:tc>
      </w:tr>
      <w:tr w:rsidR="0046282A" w14:paraId="1D92F664" w14:textId="77777777" w:rsidTr="00630380">
        <w:tc>
          <w:tcPr>
            <w:tcW w:w="2383" w:type="dxa"/>
          </w:tcPr>
          <w:p w14:paraId="4BB607B5" w14:textId="791A9BFF" w:rsidR="0046282A" w:rsidRPr="0046282A" w:rsidRDefault="0046282A" w:rsidP="004628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Feb</w:t>
            </w:r>
          </w:p>
        </w:tc>
        <w:tc>
          <w:tcPr>
            <w:tcW w:w="2211" w:type="dxa"/>
          </w:tcPr>
          <w:p w14:paraId="21528BDD" w14:textId="77777777" w:rsidR="0046282A" w:rsidRPr="0046282A" w:rsidRDefault="0046282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£1109.10</w:t>
            </w:r>
          </w:p>
        </w:tc>
        <w:tc>
          <w:tcPr>
            <w:tcW w:w="2211" w:type="dxa"/>
          </w:tcPr>
          <w:p w14:paraId="76CC6058" w14:textId="77777777" w:rsidR="0046282A" w:rsidRPr="0046282A" w:rsidRDefault="0046282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£753.92</w:t>
            </w:r>
          </w:p>
        </w:tc>
        <w:tc>
          <w:tcPr>
            <w:tcW w:w="2211" w:type="dxa"/>
          </w:tcPr>
          <w:p w14:paraId="1998FF9D" w14:textId="77777777" w:rsidR="0046282A" w:rsidRPr="0046282A" w:rsidRDefault="0046282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2A">
              <w:rPr>
                <w:rFonts w:ascii="Arial" w:hAnsi="Arial" w:cs="Arial"/>
                <w:sz w:val="16"/>
                <w:szCs w:val="16"/>
              </w:rPr>
              <w:t>£355.18</w:t>
            </w:r>
          </w:p>
        </w:tc>
      </w:tr>
      <w:tr w:rsidR="0046282A" w14:paraId="4FA80038" w14:textId="77777777" w:rsidTr="00630380">
        <w:tc>
          <w:tcPr>
            <w:tcW w:w="9016" w:type="dxa"/>
            <w:gridSpan w:val="4"/>
          </w:tcPr>
          <w:p w14:paraId="2ED22A28" w14:textId="77777777" w:rsidR="0046282A" w:rsidRPr="0046282A" w:rsidRDefault="0046282A" w:rsidP="004628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6282A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Total Balance    £822.55</w:t>
            </w:r>
          </w:p>
        </w:tc>
      </w:tr>
    </w:tbl>
    <w:p w14:paraId="4C2F2EFA" w14:textId="3BACAA87" w:rsidR="008F1DEC" w:rsidRPr="003567FF" w:rsidRDefault="0099088C" w:rsidP="0099088C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3567FF">
        <w:rPr>
          <w:rFonts w:ascii="Arial" w:hAnsi="Arial" w:cs="Arial"/>
          <w:color w:val="00B050"/>
          <w:sz w:val="20"/>
          <w:szCs w:val="20"/>
        </w:rPr>
        <w:t xml:space="preserve">Action: KS will provide </w:t>
      </w:r>
      <w:r w:rsidR="00114675" w:rsidRPr="003567FF">
        <w:rPr>
          <w:rFonts w:ascii="Arial" w:hAnsi="Arial" w:cs="Arial"/>
          <w:color w:val="00B050"/>
          <w:sz w:val="20"/>
          <w:szCs w:val="20"/>
        </w:rPr>
        <w:t>more detailed breakdown of expenditure and profit at the next meeting.</w:t>
      </w:r>
    </w:p>
    <w:p w14:paraId="6A16C353" w14:textId="77777777" w:rsidR="0046282A" w:rsidRPr="00114675" w:rsidRDefault="0046282A" w:rsidP="0099088C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6870D227" w14:textId="0E1F386D" w:rsidR="001431C1" w:rsidRPr="0046282A" w:rsidRDefault="00345D7B" w:rsidP="0046282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6282A">
        <w:rPr>
          <w:rFonts w:ascii="Arial" w:hAnsi="Arial" w:cs="Arial"/>
          <w:sz w:val="20"/>
          <w:szCs w:val="20"/>
        </w:rPr>
        <w:t>Proposed events for March</w:t>
      </w:r>
      <w:r w:rsidR="00114675" w:rsidRPr="0046282A">
        <w:rPr>
          <w:rFonts w:ascii="Arial" w:hAnsi="Arial" w:cs="Arial"/>
          <w:sz w:val="20"/>
          <w:szCs w:val="20"/>
        </w:rPr>
        <w:t xml:space="preserve"> - December</w:t>
      </w:r>
      <w:r w:rsidRPr="0046282A">
        <w:rPr>
          <w:rFonts w:ascii="Arial" w:hAnsi="Arial" w:cs="Arial"/>
          <w:sz w:val="20"/>
          <w:szCs w:val="20"/>
        </w:rPr>
        <w:t xml:space="preserve"> </w:t>
      </w:r>
      <w:r w:rsidR="00DA3E87" w:rsidRPr="0046282A">
        <w:rPr>
          <w:rFonts w:ascii="Arial" w:hAnsi="Arial" w:cs="Arial"/>
          <w:sz w:val="20"/>
          <w:szCs w:val="20"/>
        </w:rPr>
        <w:t xml:space="preserve">discussed and </w:t>
      </w:r>
      <w:r w:rsidR="00114675" w:rsidRPr="0046282A">
        <w:rPr>
          <w:rFonts w:ascii="Arial" w:hAnsi="Arial" w:cs="Arial"/>
          <w:sz w:val="20"/>
          <w:szCs w:val="20"/>
        </w:rPr>
        <w:t>agreed.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2465"/>
        <w:gridCol w:w="2493"/>
        <w:gridCol w:w="2336"/>
        <w:gridCol w:w="2336"/>
      </w:tblGrid>
      <w:tr w:rsidR="00E65674" w:rsidRPr="004E0749" w14:paraId="5B197555" w14:textId="77777777" w:rsidTr="00630380">
        <w:trPr>
          <w:trHeight w:val="262"/>
        </w:trPr>
        <w:tc>
          <w:tcPr>
            <w:tcW w:w="2465" w:type="dxa"/>
          </w:tcPr>
          <w:p w14:paraId="7A642C47" w14:textId="77777777" w:rsidR="00E65674" w:rsidRPr="00E65674" w:rsidRDefault="00E65674" w:rsidP="00630380">
            <w:pPr>
              <w:rPr>
                <w:b/>
                <w:bCs/>
                <w:sz w:val="16"/>
                <w:szCs w:val="16"/>
              </w:rPr>
            </w:pPr>
            <w:r w:rsidRPr="00E65674">
              <w:rPr>
                <w:b/>
                <w:bCs/>
                <w:sz w:val="16"/>
                <w:szCs w:val="16"/>
              </w:rPr>
              <w:t xml:space="preserve">Date </w:t>
            </w:r>
          </w:p>
        </w:tc>
        <w:tc>
          <w:tcPr>
            <w:tcW w:w="2493" w:type="dxa"/>
          </w:tcPr>
          <w:p w14:paraId="700387A4" w14:textId="77777777" w:rsidR="00E65674" w:rsidRPr="00E65674" w:rsidRDefault="00E65674" w:rsidP="00630380">
            <w:pPr>
              <w:rPr>
                <w:b/>
                <w:bCs/>
                <w:sz w:val="16"/>
                <w:szCs w:val="16"/>
              </w:rPr>
            </w:pPr>
            <w:r w:rsidRPr="00E65674">
              <w:rPr>
                <w:b/>
                <w:bCs/>
                <w:sz w:val="16"/>
                <w:szCs w:val="16"/>
              </w:rPr>
              <w:t>Event</w:t>
            </w:r>
          </w:p>
        </w:tc>
        <w:tc>
          <w:tcPr>
            <w:tcW w:w="2336" w:type="dxa"/>
          </w:tcPr>
          <w:p w14:paraId="5277957D" w14:textId="77777777" w:rsidR="00E65674" w:rsidRPr="00E65674" w:rsidRDefault="00E65674" w:rsidP="00630380">
            <w:pPr>
              <w:rPr>
                <w:b/>
                <w:bCs/>
                <w:sz w:val="16"/>
                <w:szCs w:val="16"/>
              </w:rPr>
            </w:pPr>
            <w:r w:rsidRPr="00E65674">
              <w:rPr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336" w:type="dxa"/>
          </w:tcPr>
          <w:p w14:paraId="50AEC070" w14:textId="77777777" w:rsidR="00E65674" w:rsidRPr="00E65674" w:rsidRDefault="00E65674" w:rsidP="00630380">
            <w:pPr>
              <w:rPr>
                <w:b/>
                <w:bCs/>
                <w:sz w:val="16"/>
                <w:szCs w:val="16"/>
              </w:rPr>
            </w:pPr>
            <w:r w:rsidRPr="00E65674">
              <w:rPr>
                <w:b/>
                <w:bCs/>
                <w:sz w:val="16"/>
                <w:szCs w:val="16"/>
              </w:rPr>
              <w:t>Fee</w:t>
            </w:r>
          </w:p>
        </w:tc>
      </w:tr>
      <w:tr w:rsidR="00E65674" w14:paraId="22D6BE46" w14:textId="77777777" w:rsidTr="00E65674">
        <w:trPr>
          <w:trHeight w:val="309"/>
        </w:trPr>
        <w:tc>
          <w:tcPr>
            <w:tcW w:w="2465" w:type="dxa"/>
          </w:tcPr>
          <w:p w14:paraId="7AB72640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9th April</w:t>
            </w:r>
          </w:p>
        </w:tc>
        <w:tc>
          <w:tcPr>
            <w:tcW w:w="2493" w:type="dxa"/>
          </w:tcPr>
          <w:p w14:paraId="5F43666D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Social and skittles tournament</w:t>
            </w:r>
          </w:p>
        </w:tc>
        <w:tc>
          <w:tcPr>
            <w:tcW w:w="2336" w:type="dxa"/>
          </w:tcPr>
          <w:p w14:paraId="37BD4322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72C53987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Free</w:t>
            </w:r>
          </w:p>
          <w:p w14:paraId="133CE981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Easter raffle</w:t>
            </w:r>
          </w:p>
        </w:tc>
      </w:tr>
      <w:tr w:rsidR="00E65674" w14:paraId="17CF6368" w14:textId="77777777" w:rsidTr="00E65674">
        <w:trPr>
          <w:trHeight w:val="487"/>
        </w:trPr>
        <w:tc>
          <w:tcPr>
            <w:tcW w:w="2465" w:type="dxa"/>
          </w:tcPr>
          <w:p w14:paraId="234E570D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23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rd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April</w:t>
            </w:r>
          </w:p>
        </w:tc>
        <w:tc>
          <w:tcPr>
            <w:tcW w:w="2493" w:type="dxa"/>
          </w:tcPr>
          <w:p w14:paraId="0F6E5C7A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St George’s Day fish and chip supper and social</w:t>
            </w:r>
          </w:p>
        </w:tc>
        <w:tc>
          <w:tcPr>
            <w:tcW w:w="2336" w:type="dxa"/>
          </w:tcPr>
          <w:p w14:paraId="17DE6421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49B3F51E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Pre-booked Fish and chips</w:t>
            </w:r>
          </w:p>
        </w:tc>
      </w:tr>
      <w:tr w:rsidR="00E65674" w14:paraId="25368BE9" w14:textId="77777777" w:rsidTr="00630380">
        <w:trPr>
          <w:trHeight w:val="262"/>
        </w:trPr>
        <w:tc>
          <w:tcPr>
            <w:tcW w:w="2465" w:type="dxa"/>
          </w:tcPr>
          <w:p w14:paraId="0A2548A7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7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May</w:t>
            </w:r>
          </w:p>
        </w:tc>
        <w:tc>
          <w:tcPr>
            <w:tcW w:w="2493" w:type="dxa"/>
          </w:tcPr>
          <w:p w14:paraId="5360E72A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47910E73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22E4239A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Free</w:t>
            </w:r>
          </w:p>
        </w:tc>
      </w:tr>
      <w:tr w:rsidR="00E65674" w14:paraId="36F9F4FC" w14:textId="77777777" w:rsidTr="00E65674">
        <w:trPr>
          <w:trHeight w:val="582"/>
        </w:trPr>
        <w:tc>
          <w:tcPr>
            <w:tcW w:w="2465" w:type="dxa"/>
          </w:tcPr>
          <w:p w14:paraId="38A22FA1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21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st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May</w:t>
            </w:r>
          </w:p>
        </w:tc>
        <w:tc>
          <w:tcPr>
            <w:tcW w:w="2493" w:type="dxa"/>
          </w:tcPr>
          <w:p w14:paraId="4109FFFE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Merry Comrades reunion including tea</w:t>
            </w:r>
          </w:p>
          <w:p w14:paraId="37AE7835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3B46674A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Tea 4-7pm</w:t>
            </w:r>
          </w:p>
          <w:p w14:paraId="16F55A27" w14:textId="77777777" w:rsidR="00E65674" w:rsidRPr="00E65674" w:rsidRDefault="00E65674" w:rsidP="00630380">
            <w:pPr>
              <w:rPr>
                <w:sz w:val="16"/>
                <w:szCs w:val="16"/>
              </w:rPr>
            </w:pPr>
          </w:p>
          <w:p w14:paraId="5D903C98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0171766E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£5 for tea (prebooked)</w:t>
            </w:r>
          </w:p>
          <w:p w14:paraId="78D8F9F4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Free</w:t>
            </w:r>
          </w:p>
        </w:tc>
      </w:tr>
      <w:tr w:rsidR="00E65674" w14:paraId="57A6F50B" w14:textId="77777777" w:rsidTr="00E65674">
        <w:trPr>
          <w:trHeight w:val="518"/>
        </w:trPr>
        <w:tc>
          <w:tcPr>
            <w:tcW w:w="2465" w:type="dxa"/>
          </w:tcPr>
          <w:p w14:paraId="2E3849C7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Fri 3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rd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June </w:t>
            </w:r>
          </w:p>
        </w:tc>
        <w:tc>
          <w:tcPr>
            <w:tcW w:w="2493" w:type="dxa"/>
          </w:tcPr>
          <w:p w14:paraId="40733627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Platinum generation jubilee afternoon tea</w:t>
            </w:r>
          </w:p>
          <w:p w14:paraId="1EF14E5C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2A57F13F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Tea 4-7pm</w:t>
            </w:r>
          </w:p>
          <w:p w14:paraId="0ACEBEDA" w14:textId="77777777" w:rsidR="00E65674" w:rsidRPr="00E65674" w:rsidRDefault="00E65674" w:rsidP="00630380">
            <w:pPr>
              <w:rPr>
                <w:sz w:val="16"/>
                <w:szCs w:val="16"/>
              </w:rPr>
            </w:pPr>
          </w:p>
          <w:p w14:paraId="387C772E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19F4EC37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Free (invitation only to villagers aged 70+)</w:t>
            </w:r>
          </w:p>
          <w:p w14:paraId="6416BEEA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Jubilee raffle</w:t>
            </w:r>
          </w:p>
        </w:tc>
      </w:tr>
      <w:tr w:rsidR="00E65674" w14:paraId="5817E616" w14:textId="77777777" w:rsidTr="00E65674">
        <w:trPr>
          <w:trHeight w:val="484"/>
        </w:trPr>
        <w:tc>
          <w:tcPr>
            <w:tcW w:w="2465" w:type="dxa"/>
          </w:tcPr>
          <w:p w14:paraId="3B137F43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25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June</w:t>
            </w:r>
          </w:p>
        </w:tc>
        <w:tc>
          <w:tcPr>
            <w:tcW w:w="2493" w:type="dxa"/>
          </w:tcPr>
          <w:p w14:paraId="76060620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Play your cards right</w:t>
            </w:r>
          </w:p>
          <w:p w14:paraId="60260331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Gameshow</w:t>
            </w:r>
          </w:p>
        </w:tc>
        <w:tc>
          <w:tcPr>
            <w:tcW w:w="2336" w:type="dxa"/>
          </w:tcPr>
          <w:p w14:paraId="2D555B86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3EA4ECA9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£2.50 including light supper and raffle tickets</w:t>
            </w:r>
          </w:p>
        </w:tc>
      </w:tr>
      <w:tr w:rsidR="00E65674" w14:paraId="5CC7F77B" w14:textId="77777777" w:rsidTr="00E65674">
        <w:trPr>
          <w:trHeight w:val="279"/>
        </w:trPr>
        <w:tc>
          <w:tcPr>
            <w:tcW w:w="2465" w:type="dxa"/>
          </w:tcPr>
          <w:p w14:paraId="27E2B9E7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9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July </w:t>
            </w:r>
          </w:p>
        </w:tc>
        <w:tc>
          <w:tcPr>
            <w:tcW w:w="2493" w:type="dxa"/>
          </w:tcPr>
          <w:p w14:paraId="40029993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Social and skittles tournament</w:t>
            </w:r>
          </w:p>
        </w:tc>
        <w:tc>
          <w:tcPr>
            <w:tcW w:w="2336" w:type="dxa"/>
          </w:tcPr>
          <w:p w14:paraId="3ECA8142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79CD872E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 xml:space="preserve">Free </w:t>
            </w:r>
          </w:p>
        </w:tc>
      </w:tr>
      <w:tr w:rsidR="00E65674" w14:paraId="60A2061A" w14:textId="77777777" w:rsidTr="00E65674">
        <w:trPr>
          <w:trHeight w:val="269"/>
        </w:trPr>
        <w:tc>
          <w:tcPr>
            <w:tcW w:w="2465" w:type="dxa"/>
          </w:tcPr>
          <w:p w14:paraId="7E6E089D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23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rd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July </w:t>
            </w:r>
          </w:p>
        </w:tc>
        <w:tc>
          <w:tcPr>
            <w:tcW w:w="2493" w:type="dxa"/>
          </w:tcPr>
          <w:p w14:paraId="5E4D748E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Open gardens BBQ and social</w:t>
            </w:r>
          </w:p>
        </w:tc>
        <w:tc>
          <w:tcPr>
            <w:tcW w:w="2336" w:type="dxa"/>
          </w:tcPr>
          <w:p w14:paraId="5C7D5FCC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50D10ABF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£5 to include BBQ</w:t>
            </w:r>
          </w:p>
          <w:p w14:paraId="7E9621F7" w14:textId="77777777" w:rsidR="00E65674" w:rsidRPr="00E65674" w:rsidRDefault="00E65674" w:rsidP="00630380">
            <w:pPr>
              <w:rPr>
                <w:sz w:val="16"/>
                <w:szCs w:val="16"/>
              </w:rPr>
            </w:pPr>
          </w:p>
        </w:tc>
      </w:tr>
      <w:tr w:rsidR="00E65674" w14:paraId="21085ED0" w14:textId="77777777" w:rsidTr="00630380">
        <w:trPr>
          <w:trHeight w:val="262"/>
        </w:trPr>
        <w:tc>
          <w:tcPr>
            <w:tcW w:w="2465" w:type="dxa"/>
          </w:tcPr>
          <w:p w14:paraId="42D0F993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6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August </w:t>
            </w:r>
          </w:p>
        </w:tc>
        <w:tc>
          <w:tcPr>
            <w:tcW w:w="2493" w:type="dxa"/>
          </w:tcPr>
          <w:p w14:paraId="660345FB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26A09643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79B14747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free</w:t>
            </w:r>
          </w:p>
        </w:tc>
      </w:tr>
      <w:tr w:rsidR="00E65674" w14:paraId="44585EA8" w14:textId="77777777" w:rsidTr="00E65674">
        <w:trPr>
          <w:trHeight w:val="307"/>
        </w:trPr>
        <w:tc>
          <w:tcPr>
            <w:tcW w:w="2465" w:type="dxa"/>
          </w:tcPr>
          <w:p w14:paraId="592A1A51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20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August </w:t>
            </w:r>
          </w:p>
        </w:tc>
        <w:tc>
          <w:tcPr>
            <w:tcW w:w="2493" w:type="dxa"/>
          </w:tcPr>
          <w:p w14:paraId="3F407D94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Social and skittles tournament</w:t>
            </w:r>
          </w:p>
        </w:tc>
        <w:tc>
          <w:tcPr>
            <w:tcW w:w="2336" w:type="dxa"/>
          </w:tcPr>
          <w:p w14:paraId="281E5CAD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2FD61E62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free</w:t>
            </w:r>
          </w:p>
        </w:tc>
      </w:tr>
      <w:tr w:rsidR="00E65674" w14:paraId="3D5E4C82" w14:textId="77777777" w:rsidTr="00E65674">
        <w:trPr>
          <w:trHeight w:val="566"/>
        </w:trPr>
        <w:tc>
          <w:tcPr>
            <w:tcW w:w="2465" w:type="dxa"/>
          </w:tcPr>
          <w:p w14:paraId="0D3430B2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3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rd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Sep</w:t>
            </w:r>
          </w:p>
        </w:tc>
        <w:tc>
          <w:tcPr>
            <w:tcW w:w="2493" w:type="dxa"/>
          </w:tcPr>
          <w:p w14:paraId="263CD217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 xml:space="preserve">Produce and cake show </w:t>
            </w:r>
          </w:p>
          <w:p w14:paraId="06548364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Social evening with live music</w:t>
            </w:r>
          </w:p>
        </w:tc>
        <w:tc>
          <w:tcPr>
            <w:tcW w:w="2336" w:type="dxa"/>
          </w:tcPr>
          <w:p w14:paraId="73414E4B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4-7pm</w:t>
            </w:r>
          </w:p>
          <w:p w14:paraId="2B659194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728E97D4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Fee for entering</w:t>
            </w:r>
          </w:p>
          <w:p w14:paraId="003CF3B6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£5 including light supper and raffle tickets</w:t>
            </w:r>
          </w:p>
        </w:tc>
      </w:tr>
      <w:tr w:rsidR="00E65674" w14:paraId="551D16C7" w14:textId="77777777" w:rsidTr="00E65674">
        <w:trPr>
          <w:trHeight w:val="404"/>
        </w:trPr>
        <w:tc>
          <w:tcPr>
            <w:tcW w:w="2465" w:type="dxa"/>
          </w:tcPr>
          <w:p w14:paraId="65A9E454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24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Sep</w:t>
            </w:r>
          </w:p>
        </w:tc>
        <w:tc>
          <w:tcPr>
            <w:tcW w:w="2493" w:type="dxa"/>
          </w:tcPr>
          <w:p w14:paraId="41A94F38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Race night</w:t>
            </w:r>
          </w:p>
        </w:tc>
        <w:tc>
          <w:tcPr>
            <w:tcW w:w="2336" w:type="dxa"/>
          </w:tcPr>
          <w:p w14:paraId="1750F5FB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17F96179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£2.50 including light supper and raffle tickets</w:t>
            </w:r>
          </w:p>
        </w:tc>
      </w:tr>
      <w:tr w:rsidR="00E65674" w14:paraId="206CB258" w14:textId="77777777" w:rsidTr="00630380">
        <w:trPr>
          <w:trHeight w:val="247"/>
        </w:trPr>
        <w:tc>
          <w:tcPr>
            <w:tcW w:w="2465" w:type="dxa"/>
          </w:tcPr>
          <w:p w14:paraId="57FFB67E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8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Oct</w:t>
            </w:r>
          </w:p>
        </w:tc>
        <w:tc>
          <w:tcPr>
            <w:tcW w:w="2493" w:type="dxa"/>
          </w:tcPr>
          <w:p w14:paraId="0808F6B0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5AEC7B87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3D4BCFB9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free</w:t>
            </w:r>
          </w:p>
        </w:tc>
      </w:tr>
      <w:tr w:rsidR="00E65674" w14:paraId="0A9961B9" w14:textId="77777777" w:rsidTr="00E65674">
        <w:trPr>
          <w:trHeight w:val="429"/>
        </w:trPr>
        <w:tc>
          <w:tcPr>
            <w:tcW w:w="2465" w:type="dxa"/>
          </w:tcPr>
          <w:p w14:paraId="05028E0C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Sat 22nd Oct </w:t>
            </w:r>
          </w:p>
        </w:tc>
        <w:tc>
          <w:tcPr>
            <w:tcW w:w="2493" w:type="dxa"/>
          </w:tcPr>
          <w:p w14:paraId="4E101F0D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VH 100 years birthday party</w:t>
            </w:r>
          </w:p>
        </w:tc>
        <w:tc>
          <w:tcPr>
            <w:tcW w:w="2336" w:type="dxa"/>
          </w:tcPr>
          <w:p w14:paraId="5B841481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75139072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£2.50 including light supper and raffle tickets</w:t>
            </w:r>
          </w:p>
        </w:tc>
      </w:tr>
      <w:tr w:rsidR="00E65674" w14:paraId="553E5083" w14:textId="77777777" w:rsidTr="00E65674">
        <w:trPr>
          <w:trHeight w:val="279"/>
        </w:trPr>
        <w:tc>
          <w:tcPr>
            <w:tcW w:w="2465" w:type="dxa"/>
          </w:tcPr>
          <w:p w14:paraId="3946B6DF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Sun 30th Oct </w:t>
            </w:r>
          </w:p>
        </w:tc>
        <w:tc>
          <w:tcPr>
            <w:tcW w:w="2493" w:type="dxa"/>
          </w:tcPr>
          <w:p w14:paraId="68E2597C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Children’s Halloween party</w:t>
            </w:r>
          </w:p>
        </w:tc>
        <w:tc>
          <w:tcPr>
            <w:tcW w:w="2336" w:type="dxa"/>
          </w:tcPr>
          <w:p w14:paraId="4E8FC708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4.30-6pm</w:t>
            </w:r>
          </w:p>
        </w:tc>
        <w:tc>
          <w:tcPr>
            <w:tcW w:w="2336" w:type="dxa"/>
          </w:tcPr>
          <w:p w14:paraId="7CD367B4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free</w:t>
            </w:r>
          </w:p>
        </w:tc>
      </w:tr>
      <w:tr w:rsidR="00E65674" w14:paraId="4CE1822A" w14:textId="77777777" w:rsidTr="00987FAD">
        <w:trPr>
          <w:trHeight w:val="269"/>
        </w:trPr>
        <w:tc>
          <w:tcPr>
            <w:tcW w:w="2465" w:type="dxa"/>
          </w:tcPr>
          <w:p w14:paraId="52A38FA0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12th Nov</w:t>
            </w:r>
          </w:p>
        </w:tc>
        <w:tc>
          <w:tcPr>
            <w:tcW w:w="2493" w:type="dxa"/>
          </w:tcPr>
          <w:p w14:paraId="67C9C563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Social and skittles tournament</w:t>
            </w:r>
          </w:p>
        </w:tc>
        <w:tc>
          <w:tcPr>
            <w:tcW w:w="2336" w:type="dxa"/>
          </w:tcPr>
          <w:p w14:paraId="42A6661E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04A8701C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free</w:t>
            </w:r>
          </w:p>
        </w:tc>
      </w:tr>
      <w:tr w:rsidR="00E65674" w14:paraId="0C83EC4F" w14:textId="77777777" w:rsidTr="00987FAD">
        <w:trPr>
          <w:trHeight w:val="428"/>
        </w:trPr>
        <w:tc>
          <w:tcPr>
            <w:tcW w:w="2465" w:type="dxa"/>
          </w:tcPr>
          <w:p w14:paraId="024B749B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26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Nov</w:t>
            </w:r>
          </w:p>
        </w:tc>
        <w:tc>
          <w:tcPr>
            <w:tcW w:w="2493" w:type="dxa"/>
          </w:tcPr>
          <w:p w14:paraId="23C50EA4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Games night</w:t>
            </w:r>
          </w:p>
        </w:tc>
        <w:tc>
          <w:tcPr>
            <w:tcW w:w="2336" w:type="dxa"/>
          </w:tcPr>
          <w:p w14:paraId="59CF6320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041AA04A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£2.50 including light supper and raffle tickets</w:t>
            </w:r>
          </w:p>
        </w:tc>
      </w:tr>
      <w:tr w:rsidR="00E65674" w14:paraId="548247D1" w14:textId="77777777" w:rsidTr="005020CB">
        <w:trPr>
          <w:trHeight w:val="427"/>
        </w:trPr>
        <w:tc>
          <w:tcPr>
            <w:tcW w:w="2465" w:type="dxa"/>
          </w:tcPr>
          <w:p w14:paraId="3C0D59BB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3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rd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Dec</w:t>
            </w:r>
          </w:p>
        </w:tc>
        <w:tc>
          <w:tcPr>
            <w:tcW w:w="2493" w:type="dxa"/>
          </w:tcPr>
          <w:p w14:paraId="67383C43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Tree of remembrance social evening</w:t>
            </w:r>
          </w:p>
        </w:tc>
        <w:tc>
          <w:tcPr>
            <w:tcW w:w="2336" w:type="dxa"/>
          </w:tcPr>
          <w:p w14:paraId="736CD4AB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31278767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free</w:t>
            </w:r>
          </w:p>
        </w:tc>
      </w:tr>
      <w:tr w:rsidR="00E65674" w14:paraId="64710BA3" w14:textId="77777777" w:rsidTr="00987FAD">
        <w:trPr>
          <w:trHeight w:val="456"/>
        </w:trPr>
        <w:tc>
          <w:tcPr>
            <w:tcW w:w="2465" w:type="dxa"/>
          </w:tcPr>
          <w:p w14:paraId="250A0F1E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17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Dec</w:t>
            </w:r>
          </w:p>
        </w:tc>
        <w:tc>
          <w:tcPr>
            <w:tcW w:w="2493" w:type="dxa"/>
          </w:tcPr>
          <w:p w14:paraId="0DF2C4D9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Santa and skittles</w:t>
            </w:r>
          </w:p>
        </w:tc>
        <w:tc>
          <w:tcPr>
            <w:tcW w:w="2336" w:type="dxa"/>
          </w:tcPr>
          <w:p w14:paraId="35766F3B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7-11.30pm</w:t>
            </w:r>
          </w:p>
        </w:tc>
        <w:tc>
          <w:tcPr>
            <w:tcW w:w="2336" w:type="dxa"/>
          </w:tcPr>
          <w:p w14:paraId="1B95FF54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£2.50 including light supper and raffle tickets</w:t>
            </w:r>
          </w:p>
        </w:tc>
      </w:tr>
      <w:tr w:rsidR="00E65674" w14:paraId="67858C39" w14:textId="77777777" w:rsidTr="00987FAD">
        <w:trPr>
          <w:trHeight w:val="421"/>
        </w:trPr>
        <w:tc>
          <w:tcPr>
            <w:tcW w:w="2465" w:type="dxa"/>
          </w:tcPr>
          <w:p w14:paraId="5FD8490D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24th Dec</w:t>
            </w:r>
          </w:p>
        </w:tc>
        <w:tc>
          <w:tcPr>
            <w:tcW w:w="2493" w:type="dxa"/>
          </w:tcPr>
          <w:p w14:paraId="07775397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Christmas Eve party</w:t>
            </w:r>
          </w:p>
        </w:tc>
        <w:tc>
          <w:tcPr>
            <w:tcW w:w="2336" w:type="dxa"/>
          </w:tcPr>
          <w:p w14:paraId="07CE6F7F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7-12.30am</w:t>
            </w:r>
          </w:p>
        </w:tc>
        <w:tc>
          <w:tcPr>
            <w:tcW w:w="2336" w:type="dxa"/>
          </w:tcPr>
          <w:p w14:paraId="159811FD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Free</w:t>
            </w:r>
          </w:p>
          <w:p w14:paraId="05F6C8E4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Raffle</w:t>
            </w:r>
          </w:p>
        </w:tc>
      </w:tr>
      <w:tr w:rsidR="00E65674" w14:paraId="313018B2" w14:textId="77777777" w:rsidTr="00630380">
        <w:trPr>
          <w:trHeight w:val="262"/>
        </w:trPr>
        <w:tc>
          <w:tcPr>
            <w:tcW w:w="2465" w:type="dxa"/>
          </w:tcPr>
          <w:p w14:paraId="096145CB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Sun 25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Dec</w:t>
            </w:r>
          </w:p>
        </w:tc>
        <w:tc>
          <w:tcPr>
            <w:tcW w:w="2493" w:type="dxa"/>
          </w:tcPr>
          <w:p w14:paraId="73BF437A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Christmas Day drinks</w:t>
            </w:r>
          </w:p>
        </w:tc>
        <w:tc>
          <w:tcPr>
            <w:tcW w:w="2336" w:type="dxa"/>
          </w:tcPr>
          <w:p w14:paraId="0B8C8B25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11-2pm</w:t>
            </w:r>
          </w:p>
        </w:tc>
        <w:tc>
          <w:tcPr>
            <w:tcW w:w="2336" w:type="dxa"/>
          </w:tcPr>
          <w:p w14:paraId="29C2CC9B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free</w:t>
            </w:r>
          </w:p>
        </w:tc>
      </w:tr>
      <w:tr w:rsidR="00E65674" w14:paraId="7005AB9C" w14:textId="77777777" w:rsidTr="00E65674">
        <w:trPr>
          <w:trHeight w:val="70"/>
        </w:trPr>
        <w:tc>
          <w:tcPr>
            <w:tcW w:w="2465" w:type="dxa"/>
          </w:tcPr>
          <w:p w14:paraId="1D303BF5" w14:textId="77777777" w:rsidR="00E65674" w:rsidRPr="00E65674" w:rsidRDefault="00E65674" w:rsidP="0063038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65674">
              <w:rPr>
                <w:b/>
                <w:bCs/>
                <w:color w:val="FF0000"/>
                <w:sz w:val="16"/>
                <w:szCs w:val="16"/>
              </w:rPr>
              <w:t>Sat 31</w:t>
            </w:r>
            <w:r w:rsidRPr="00E65674">
              <w:rPr>
                <w:b/>
                <w:bCs/>
                <w:color w:val="FF0000"/>
                <w:sz w:val="16"/>
                <w:szCs w:val="16"/>
                <w:vertAlign w:val="superscript"/>
              </w:rPr>
              <w:t>st</w:t>
            </w:r>
            <w:r w:rsidRPr="00E65674">
              <w:rPr>
                <w:b/>
                <w:bCs/>
                <w:color w:val="FF0000"/>
                <w:sz w:val="16"/>
                <w:szCs w:val="16"/>
              </w:rPr>
              <w:t xml:space="preserve"> Dec</w:t>
            </w:r>
          </w:p>
        </w:tc>
        <w:tc>
          <w:tcPr>
            <w:tcW w:w="2493" w:type="dxa"/>
          </w:tcPr>
          <w:p w14:paraId="5E78F0EE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NYE party</w:t>
            </w:r>
          </w:p>
        </w:tc>
        <w:tc>
          <w:tcPr>
            <w:tcW w:w="2336" w:type="dxa"/>
          </w:tcPr>
          <w:p w14:paraId="60BFCCE0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7.30-2am</w:t>
            </w:r>
          </w:p>
        </w:tc>
        <w:tc>
          <w:tcPr>
            <w:tcW w:w="2336" w:type="dxa"/>
          </w:tcPr>
          <w:p w14:paraId="3923953A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 xml:space="preserve">Free </w:t>
            </w:r>
          </w:p>
          <w:p w14:paraId="2520A278" w14:textId="77777777" w:rsidR="00E65674" w:rsidRPr="00E65674" w:rsidRDefault="00E65674" w:rsidP="00630380">
            <w:pPr>
              <w:rPr>
                <w:sz w:val="16"/>
                <w:szCs w:val="16"/>
              </w:rPr>
            </w:pPr>
            <w:r w:rsidRPr="00E65674">
              <w:rPr>
                <w:sz w:val="16"/>
                <w:szCs w:val="16"/>
              </w:rPr>
              <w:t>Raffle</w:t>
            </w:r>
          </w:p>
        </w:tc>
      </w:tr>
    </w:tbl>
    <w:p w14:paraId="77B8141E" w14:textId="47AA2C0B" w:rsidR="00E84899" w:rsidRPr="00E84899" w:rsidRDefault="00E84899" w:rsidP="00E848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</w:t>
      </w:r>
      <w:r w:rsidRPr="00E84899">
        <w:rPr>
          <w:rFonts w:ascii="Arial" w:hAnsi="Arial" w:cs="Arial"/>
          <w:sz w:val="20"/>
          <w:szCs w:val="20"/>
        </w:rPr>
        <w:t>Jubilee events discussed and agreed</w:t>
      </w:r>
      <w:r w:rsidR="009B2A7A">
        <w:rPr>
          <w:rFonts w:ascii="Arial" w:hAnsi="Arial" w:cs="Arial"/>
          <w:sz w:val="20"/>
          <w:szCs w:val="20"/>
        </w:rPr>
        <w:t>- Platinum generation afternoon tea and a tree from Woodland Trust</w:t>
      </w:r>
    </w:p>
    <w:p w14:paraId="0C49FA75" w14:textId="2C84BDF5" w:rsidR="00E84899" w:rsidRPr="003567FF" w:rsidRDefault="00E84899" w:rsidP="00E84899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3567FF">
        <w:rPr>
          <w:rFonts w:ascii="Arial" w:hAnsi="Arial" w:cs="Arial"/>
          <w:color w:val="00B050"/>
          <w:sz w:val="20"/>
          <w:szCs w:val="20"/>
        </w:rPr>
        <w:t>Action: FGS will order tree in April to arrive in November</w:t>
      </w:r>
    </w:p>
    <w:p w14:paraId="7B781FC4" w14:textId="4F8C9C49" w:rsidR="00E84899" w:rsidRPr="003567FF" w:rsidRDefault="00E84899" w:rsidP="00E84899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3567FF">
        <w:rPr>
          <w:rFonts w:ascii="Arial" w:hAnsi="Arial" w:cs="Arial"/>
          <w:color w:val="00B050"/>
          <w:sz w:val="20"/>
          <w:szCs w:val="20"/>
        </w:rPr>
        <w:t>AT will ask CAPFA about siting it in the playing field</w:t>
      </w:r>
    </w:p>
    <w:p w14:paraId="60546E90" w14:textId="2DB44D71" w:rsidR="00E84899" w:rsidRPr="003567FF" w:rsidRDefault="00E84899" w:rsidP="00E84899">
      <w:pPr>
        <w:pStyle w:val="ListParagraph"/>
        <w:rPr>
          <w:rFonts w:ascii="Arial" w:hAnsi="Arial" w:cs="Arial"/>
          <w:color w:val="00B050"/>
          <w:sz w:val="20"/>
          <w:szCs w:val="20"/>
        </w:rPr>
      </w:pPr>
      <w:r w:rsidRPr="003567FF">
        <w:rPr>
          <w:rFonts w:ascii="Arial" w:hAnsi="Arial" w:cs="Arial"/>
          <w:color w:val="00B050"/>
          <w:sz w:val="20"/>
          <w:szCs w:val="20"/>
        </w:rPr>
        <w:t>FGS and KS will make and distribute jubilee invitations for Platinum Generation invitees</w:t>
      </w:r>
    </w:p>
    <w:p w14:paraId="509ED615" w14:textId="3A65942C" w:rsidR="00E84899" w:rsidRPr="00E84899" w:rsidRDefault="00E84899" w:rsidP="00E84899">
      <w:pPr>
        <w:rPr>
          <w:rFonts w:ascii="Arial" w:hAnsi="Arial" w:cs="Arial"/>
          <w:sz w:val="20"/>
          <w:szCs w:val="20"/>
        </w:rPr>
      </w:pPr>
      <w:r w:rsidRPr="00E84899">
        <w:rPr>
          <w:rFonts w:ascii="Arial" w:hAnsi="Arial" w:cs="Arial"/>
          <w:sz w:val="20"/>
          <w:szCs w:val="20"/>
        </w:rPr>
        <w:t>6.Licensing hours discussed and agreed</w:t>
      </w:r>
    </w:p>
    <w:p w14:paraId="65F22D5B" w14:textId="4D3580B2" w:rsidR="00E84899" w:rsidRPr="003567FF" w:rsidRDefault="00E84899" w:rsidP="00E84899">
      <w:pPr>
        <w:rPr>
          <w:rFonts w:ascii="Arial" w:hAnsi="Arial" w:cs="Arial"/>
          <w:color w:val="00B050"/>
          <w:sz w:val="20"/>
          <w:szCs w:val="20"/>
        </w:rPr>
      </w:pPr>
      <w:r w:rsidRPr="003567FF">
        <w:rPr>
          <w:rFonts w:ascii="Arial" w:hAnsi="Arial" w:cs="Arial"/>
          <w:color w:val="00B050"/>
          <w:sz w:val="20"/>
          <w:szCs w:val="20"/>
        </w:rPr>
        <w:t xml:space="preserve">Action: KS to apply to change licensing hours from 12pm-12am </w:t>
      </w:r>
      <w:r w:rsidR="00384D33" w:rsidRPr="003567FF">
        <w:rPr>
          <w:rFonts w:ascii="Arial" w:hAnsi="Arial" w:cs="Arial"/>
          <w:color w:val="00B050"/>
          <w:sz w:val="20"/>
          <w:szCs w:val="20"/>
        </w:rPr>
        <w:t>and carry out all necessary procedures attached to that application.</w:t>
      </w:r>
    </w:p>
    <w:p w14:paraId="44CEE54C" w14:textId="6B99B449" w:rsidR="00384D33" w:rsidRPr="00384D33" w:rsidRDefault="00825C45" w:rsidP="00384D33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384D33">
        <w:rPr>
          <w:rFonts w:ascii="Arial" w:hAnsi="Arial" w:cs="Arial"/>
          <w:sz w:val="20"/>
          <w:szCs w:val="20"/>
        </w:rPr>
        <w:t>7.</w:t>
      </w:r>
      <w:r w:rsidR="0099088C" w:rsidRPr="00384D33">
        <w:rPr>
          <w:rFonts w:ascii="Arial" w:hAnsi="Arial" w:cs="Arial"/>
          <w:sz w:val="20"/>
          <w:szCs w:val="20"/>
        </w:rPr>
        <w:t>Health and safety issues:</w:t>
      </w:r>
      <w:r w:rsidR="00822A28" w:rsidRPr="00384D33">
        <w:rPr>
          <w:rFonts w:ascii="Arial" w:hAnsi="Arial" w:cs="Arial"/>
          <w:sz w:val="20"/>
          <w:szCs w:val="20"/>
        </w:rPr>
        <w:t xml:space="preserve"> </w:t>
      </w:r>
    </w:p>
    <w:p w14:paraId="7EF02E62" w14:textId="77777777" w:rsidR="00384D33" w:rsidRPr="00384D33" w:rsidRDefault="00384D33" w:rsidP="00384D33">
      <w:pPr>
        <w:spacing w:after="160" w:line="259" w:lineRule="auto"/>
        <w:ind w:left="360"/>
        <w:rPr>
          <w:rFonts w:ascii="Arial" w:hAnsi="Arial" w:cs="Arial"/>
          <w:sz w:val="20"/>
          <w:szCs w:val="20"/>
        </w:rPr>
      </w:pPr>
      <w:r w:rsidRPr="00384D33">
        <w:rPr>
          <w:rFonts w:ascii="Arial" w:hAnsi="Arial" w:cs="Arial"/>
          <w:sz w:val="20"/>
          <w:szCs w:val="20"/>
        </w:rPr>
        <w:t>Ongoing issues with condensation in toilets/slippery floor at events (slight improvement when heaters and fans are on in toilets) Slippery/wet floor sign and nonslip mats purchased</w:t>
      </w:r>
    </w:p>
    <w:p w14:paraId="429C9EB1" w14:textId="771A611A" w:rsidR="00384D33" w:rsidRPr="003567FF" w:rsidRDefault="00384D33" w:rsidP="00384D33">
      <w:pPr>
        <w:spacing w:after="160" w:line="259" w:lineRule="auto"/>
        <w:ind w:left="360"/>
        <w:rPr>
          <w:rFonts w:ascii="Arial" w:hAnsi="Arial" w:cs="Arial"/>
          <w:color w:val="00B050"/>
          <w:sz w:val="20"/>
          <w:szCs w:val="20"/>
        </w:rPr>
      </w:pPr>
      <w:bookmarkStart w:id="0" w:name="_Hlk97789230"/>
      <w:r w:rsidRPr="003567FF">
        <w:rPr>
          <w:rFonts w:ascii="Arial" w:hAnsi="Arial" w:cs="Arial"/>
          <w:color w:val="00B050"/>
          <w:sz w:val="20"/>
          <w:szCs w:val="20"/>
        </w:rPr>
        <w:t xml:space="preserve">Action: Continue to be vigilant and monitor </w:t>
      </w:r>
    </w:p>
    <w:bookmarkEnd w:id="0"/>
    <w:p w14:paraId="0D80BFB3" w14:textId="61BF0727" w:rsidR="00384D33" w:rsidRDefault="00384D33" w:rsidP="00384D33">
      <w:pPr>
        <w:spacing w:after="160" w:line="259" w:lineRule="auto"/>
        <w:ind w:left="360"/>
        <w:rPr>
          <w:rFonts w:ascii="Arial" w:hAnsi="Arial" w:cs="Arial"/>
          <w:sz w:val="20"/>
          <w:szCs w:val="20"/>
        </w:rPr>
      </w:pPr>
      <w:r w:rsidRPr="00384D33">
        <w:rPr>
          <w:rFonts w:ascii="Arial" w:hAnsi="Arial" w:cs="Arial"/>
          <w:sz w:val="20"/>
          <w:szCs w:val="20"/>
        </w:rPr>
        <w:t>Electric heaters still sometimes spark. Notebook for recording is in place</w:t>
      </w:r>
    </w:p>
    <w:p w14:paraId="47B49F88" w14:textId="77777777" w:rsidR="00384D33" w:rsidRPr="003567FF" w:rsidRDefault="00384D33" w:rsidP="00384D33">
      <w:pPr>
        <w:spacing w:after="160" w:line="259" w:lineRule="auto"/>
        <w:ind w:left="360"/>
        <w:rPr>
          <w:rFonts w:ascii="Arial" w:hAnsi="Arial" w:cs="Arial"/>
          <w:color w:val="00B050"/>
          <w:sz w:val="20"/>
          <w:szCs w:val="20"/>
        </w:rPr>
      </w:pPr>
      <w:r w:rsidRPr="003567FF">
        <w:rPr>
          <w:rFonts w:ascii="Arial" w:hAnsi="Arial" w:cs="Arial"/>
          <w:color w:val="00B050"/>
          <w:sz w:val="20"/>
          <w:szCs w:val="20"/>
        </w:rPr>
        <w:t xml:space="preserve">Action: Continue to be vigilant and monitor </w:t>
      </w:r>
    </w:p>
    <w:p w14:paraId="1F46EFE0" w14:textId="023E7B11" w:rsidR="00384D33" w:rsidRDefault="00384D33" w:rsidP="00384D3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384D33">
        <w:rPr>
          <w:rFonts w:ascii="Arial" w:hAnsi="Arial" w:cs="Arial"/>
          <w:sz w:val="20"/>
          <w:szCs w:val="20"/>
        </w:rPr>
        <w:t>Fire extinguishers need to be renewed</w:t>
      </w:r>
    </w:p>
    <w:p w14:paraId="3203E8EC" w14:textId="652AF4E3" w:rsidR="00384D33" w:rsidRPr="003567FF" w:rsidRDefault="00384D33" w:rsidP="00384D33">
      <w:pPr>
        <w:spacing w:after="160" w:line="259" w:lineRule="auto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3567FF">
        <w:rPr>
          <w:rFonts w:ascii="Arial" w:hAnsi="Arial" w:cs="Arial"/>
          <w:color w:val="00B050"/>
          <w:sz w:val="20"/>
          <w:szCs w:val="20"/>
        </w:rPr>
        <w:t>Action: KS to gain quote for replacement after liaising with John Callaghan and Richard Williams</w:t>
      </w:r>
    </w:p>
    <w:p w14:paraId="7F6D208A" w14:textId="77777777" w:rsidR="00384D33" w:rsidRPr="00384D33" w:rsidRDefault="00384D33" w:rsidP="00384D33">
      <w:pPr>
        <w:spacing w:after="160" w:line="259" w:lineRule="auto"/>
        <w:ind w:left="360"/>
        <w:rPr>
          <w:rFonts w:ascii="Arial" w:hAnsi="Arial" w:cs="Arial"/>
          <w:sz w:val="20"/>
          <w:szCs w:val="20"/>
        </w:rPr>
      </w:pPr>
      <w:r w:rsidRPr="00384D33">
        <w:rPr>
          <w:rFonts w:ascii="Arial" w:hAnsi="Arial" w:cs="Arial"/>
          <w:sz w:val="20"/>
          <w:szCs w:val="20"/>
        </w:rPr>
        <w:t>Gleam carried out full deep clean of kitchen in January for £113.76</w:t>
      </w:r>
    </w:p>
    <w:p w14:paraId="188648DE" w14:textId="4ED4B04E" w:rsidR="00384D33" w:rsidRDefault="00384D33" w:rsidP="00384D33">
      <w:pPr>
        <w:spacing w:after="160" w:line="259" w:lineRule="auto"/>
        <w:ind w:left="360"/>
        <w:rPr>
          <w:rFonts w:ascii="Arial" w:hAnsi="Arial" w:cs="Arial"/>
          <w:sz w:val="20"/>
          <w:szCs w:val="20"/>
        </w:rPr>
      </w:pPr>
      <w:r w:rsidRPr="00384D33">
        <w:rPr>
          <w:rFonts w:ascii="Arial" w:hAnsi="Arial" w:cs="Arial"/>
          <w:sz w:val="20"/>
          <w:szCs w:val="20"/>
        </w:rPr>
        <w:t>Kitchen hygiene certificate</w:t>
      </w:r>
      <w:r>
        <w:rPr>
          <w:rFonts w:ascii="Arial" w:hAnsi="Arial" w:cs="Arial"/>
          <w:sz w:val="20"/>
          <w:szCs w:val="20"/>
        </w:rPr>
        <w:t xml:space="preserve"> discussed</w:t>
      </w:r>
    </w:p>
    <w:p w14:paraId="507C7F0B" w14:textId="16970D51" w:rsidR="00384D33" w:rsidRDefault="00384D33" w:rsidP="00384D33">
      <w:pPr>
        <w:spacing w:after="160" w:line="259" w:lineRule="auto"/>
        <w:ind w:left="360"/>
        <w:rPr>
          <w:rFonts w:ascii="Arial" w:hAnsi="Arial" w:cs="Arial"/>
          <w:color w:val="FF0000"/>
          <w:sz w:val="20"/>
          <w:szCs w:val="20"/>
        </w:rPr>
      </w:pPr>
      <w:r w:rsidRPr="00384D33">
        <w:rPr>
          <w:rFonts w:ascii="Arial" w:hAnsi="Arial" w:cs="Arial"/>
          <w:color w:val="FF0000"/>
          <w:sz w:val="20"/>
          <w:szCs w:val="20"/>
        </w:rPr>
        <w:t>Action: FGS/KS to investigate and apply to obtain one</w:t>
      </w:r>
    </w:p>
    <w:p w14:paraId="3BE6A4F5" w14:textId="0E673DF2" w:rsidR="00384D33" w:rsidRDefault="00384D33" w:rsidP="00384D33">
      <w:pPr>
        <w:spacing w:after="160" w:line="259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384D33">
        <w:rPr>
          <w:rFonts w:ascii="Arial" w:hAnsi="Arial" w:cs="Arial"/>
          <w:color w:val="000000" w:themeColor="text1"/>
          <w:sz w:val="20"/>
          <w:szCs w:val="20"/>
        </w:rPr>
        <w:t>Kitchen light fitting not working</w:t>
      </w:r>
    </w:p>
    <w:p w14:paraId="29C0270F" w14:textId="10148F09" w:rsidR="00384D33" w:rsidRPr="003567FF" w:rsidRDefault="00384D33" w:rsidP="00384D33">
      <w:pPr>
        <w:spacing w:after="160" w:line="259" w:lineRule="auto"/>
        <w:ind w:left="360"/>
        <w:rPr>
          <w:rFonts w:ascii="Arial" w:hAnsi="Arial" w:cs="Arial"/>
          <w:color w:val="00B050"/>
          <w:sz w:val="20"/>
          <w:szCs w:val="20"/>
        </w:rPr>
      </w:pPr>
      <w:r w:rsidRPr="003567FF">
        <w:rPr>
          <w:rFonts w:ascii="Arial" w:hAnsi="Arial" w:cs="Arial"/>
          <w:color w:val="00B050"/>
          <w:sz w:val="20"/>
          <w:szCs w:val="20"/>
        </w:rPr>
        <w:t>Action: KS to organise fixing it/purchase new light</w:t>
      </w:r>
    </w:p>
    <w:p w14:paraId="7FC0086F" w14:textId="0113F90A" w:rsidR="00384D33" w:rsidRPr="00384D33" w:rsidRDefault="00384D33" w:rsidP="00384D33">
      <w:pPr>
        <w:spacing w:after="160" w:line="259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384D33">
        <w:rPr>
          <w:rFonts w:ascii="Arial" w:hAnsi="Arial" w:cs="Arial"/>
          <w:color w:val="000000" w:themeColor="text1"/>
          <w:sz w:val="20"/>
          <w:szCs w:val="20"/>
        </w:rPr>
        <w:t>Ladies toilet door not shutting/locking</w:t>
      </w:r>
    </w:p>
    <w:p w14:paraId="6F3CCF09" w14:textId="666879A9" w:rsidR="00384D33" w:rsidRPr="003567FF" w:rsidRDefault="00384D33" w:rsidP="00384D33">
      <w:pPr>
        <w:spacing w:after="160" w:line="259" w:lineRule="auto"/>
        <w:ind w:left="360"/>
        <w:rPr>
          <w:rFonts w:ascii="Arial" w:hAnsi="Arial" w:cs="Arial"/>
          <w:color w:val="00B050"/>
          <w:sz w:val="20"/>
          <w:szCs w:val="20"/>
        </w:rPr>
      </w:pPr>
      <w:r w:rsidRPr="003567FF">
        <w:rPr>
          <w:rFonts w:ascii="Arial" w:hAnsi="Arial" w:cs="Arial"/>
          <w:color w:val="00B050"/>
          <w:sz w:val="20"/>
          <w:szCs w:val="20"/>
        </w:rPr>
        <w:t>Action: AB to fix it</w:t>
      </w:r>
    </w:p>
    <w:p w14:paraId="5110362A" w14:textId="59BCF77D" w:rsidR="009B2A7A" w:rsidRPr="009B2A7A" w:rsidRDefault="009B2A7A" w:rsidP="00384D33">
      <w:pPr>
        <w:spacing w:after="160" w:line="259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9B2A7A">
        <w:rPr>
          <w:rFonts w:ascii="Arial" w:hAnsi="Arial" w:cs="Arial"/>
          <w:color w:val="000000" w:themeColor="text1"/>
          <w:sz w:val="20"/>
          <w:szCs w:val="20"/>
        </w:rPr>
        <w:t>Roof over toilets needs repairing</w:t>
      </w:r>
    </w:p>
    <w:p w14:paraId="416F5D83" w14:textId="7242BEC8" w:rsidR="009B2A7A" w:rsidRPr="003567FF" w:rsidRDefault="009B2A7A" w:rsidP="00384D33">
      <w:pPr>
        <w:spacing w:after="160" w:line="259" w:lineRule="auto"/>
        <w:ind w:left="360"/>
        <w:rPr>
          <w:rFonts w:ascii="Arial" w:hAnsi="Arial" w:cs="Arial"/>
          <w:color w:val="00B050"/>
          <w:sz w:val="20"/>
          <w:szCs w:val="20"/>
        </w:rPr>
      </w:pPr>
      <w:proofErr w:type="spellStart"/>
      <w:r w:rsidRPr="003567FF">
        <w:rPr>
          <w:rFonts w:ascii="Arial" w:hAnsi="Arial" w:cs="Arial"/>
          <w:color w:val="00B050"/>
          <w:sz w:val="20"/>
          <w:szCs w:val="20"/>
        </w:rPr>
        <w:t>Actiion</w:t>
      </w:r>
      <w:proofErr w:type="spellEnd"/>
      <w:r w:rsidRPr="003567FF">
        <w:rPr>
          <w:rFonts w:ascii="Arial" w:hAnsi="Arial" w:cs="Arial"/>
          <w:color w:val="00B050"/>
          <w:sz w:val="20"/>
          <w:szCs w:val="20"/>
        </w:rPr>
        <w:t>: KS to obtain further quotes for repair</w:t>
      </w:r>
    </w:p>
    <w:p w14:paraId="70C61B4E" w14:textId="72A63480" w:rsidR="005C6214" w:rsidRPr="00E84899" w:rsidRDefault="005C6214" w:rsidP="00825C45">
      <w:pPr>
        <w:rPr>
          <w:rFonts w:ascii="Arial" w:hAnsi="Arial" w:cs="Arial"/>
          <w:sz w:val="20"/>
          <w:szCs w:val="20"/>
        </w:rPr>
      </w:pPr>
    </w:p>
    <w:p w14:paraId="79325F1D" w14:textId="4FCD2B87" w:rsidR="00205F99" w:rsidRDefault="0016004C" w:rsidP="001600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Pr="0016004C">
        <w:rPr>
          <w:rFonts w:ascii="Arial" w:hAnsi="Arial" w:cs="Arial"/>
          <w:sz w:val="20"/>
          <w:szCs w:val="20"/>
        </w:rPr>
        <w:t>Booking and future c</w:t>
      </w:r>
      <w:r w:rsidR="00205F99" w:rsidRPr="0016004C">
        <w:rPr>
          <w:rFonts w:ascii="Arial" w:hAnsi="Arial" w:cs="Arial"/>
          <w:sz w:val="20"/>
          <w:szCs w:val="20"/>
        </w:rPr>
        <w:t>harges</w:t>
      </w:r>
    </w:p>
    <w:p w14:paraId="0D0BCBDD" w14:textId="27097228" w:rsidR="0016004C" w:rsidRDefault="0016004C" w:rsidP="001600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Charges discussed and agreed to increase hourly rate to £12.50 from 1</w:t>
      </w:r>
      <w:r w:rsidRPr="0016004C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April. Agreed that Lunch Club would increase their payment to £37.50 per month.</w:t>
      </w:r>
    </w:p>
    <w:p w14:paraId="6D176814" w14:textId="63C66286" w:rsidR="0016004C" w:rsidRPr="003567FF" w:rsidRDefault="0016004C" w:rsidP="0016004C">
      <w:pPr>
        <w:rPr>
          <w:rFonts w:ascii="Arial" w:hAnsi="Arial" w:cs="Arial"/>
          <w:color w:val="00B050"/>
          <w:sz w:val="20"/>
          <w:szCs w:val="20"/>
        </w:rPr>
      </w:pPr>
      <w:r w:rsidRPr="003567FF">
        <w:rPr>
          <w:rFonts w:ascii="Arial" w:hAnsi="Arial" w:cs="Arial"/>
          <w:color w:val="00B050"/>
          <w:sz w:val="20"/>
          <w:szCs w:val="20"/>
        </w:rPr>
        <w:t>Action: KS to advertise new hourly rate from 1</w:t>
      </w:r>
      <w:r w:rsidRPr="003567FF">
        <w:rPr>
          <w:rFonts w:ascii="Arial" w:hAnsi="Arial" w:cs="Arial"/>
          <w:color w:val="00B050"/>
          <w:sz w:val="20"/>
          <w:szCs w:val="20"/>
          <w:vertAlign w:val="superscript"/>
        </w:rPr>
        <w:t>st</w:t>
      </w:r>
      <w:r w:rsidRPr="003567FF">
        <w:rPr>
          <w:rFonts w:ascii="Arial" w:hAnsi="Arial" w:cs="Arial"/>
          <w:color w:val="00B050"/>
          <w:sz w:val="20"/>
          <w:szCs w:val="20"/>
        </w:rPr>
        <w:t xml:space="preserve"> April and inform any new bookings that this is the case.</w:t>
      </w:r>
    </w:p>
    <w:p w14:paraId="466FCE9B" w14:textId="77777777" w:rsidR="00721410" w:rsidRDefault="00721410" w:rsidP="00205F99">
      <w:pPr>
        <w:pStyle w:val="ListParagraph"/>
        <w:rPr>
          <w:rFonts w:ascii="Arial" w:hAnsi="Arial" w:cs="Arial"/>
          <w:color w:val="FF0000"/>
          <w:sz w:val="20"/>
          <w:szCs w:val="20"/>
        </w:rPr>
      </w:pPr>
    </w:p>
    <w:p w14:paraId="4A55EE0B" w14:textId="06B34F88" w:rsidR="00721410" w:rsidRPr="00614FEC" w:rsidRDefault="00614FEC" w:rsidP="00614F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9B2A7A" w:rsidRPr="00614FEC">
        <w:rPr>
          <w:rFonts w:ascii="Arial" w:hAnsi="Arial" w:cs="Arial"/>
          <w:sz w:val="20"/>
          <w:szCs w:val="20"/>
        </w:rPr>
        <w:t>Equality policy and grants update</w:t>
      </w:r>
    </w:p>
    <w:p w14:paraId="2694D873" w14:textId="17BB123E" w:rsidR="009B2A7A" w:rsidRPr="00614FEC" w:rsidRDefault="009B2A7A" w:rsidP="00614FEC">
      <w:pPr>
        <w:rPr>
          <w:rFonts w:ascii="Arial" w:hAnsi="Arial" w:cs="Arial"/>
          <w:sz w:val="20"/>
          <w:szCs w:val="20"/>
        </w:rPr>
      </w:pPr>
      <w:r w:rsidRPr="00614FEC">
        <w:rPr>
          <w:rFonts w:ascii="Arial" w:hAnsi="Arial" w:cs="Arial"/>
          <w:sz w:val="20"/>
          <w:szCs w:val="20"/>
        </w:rPr>
        <w:t>Equality policy distributed and was ratified by committee.</w:t>
      </w:r>
    </w:p>
    <w:p w14:paraId="140ABB13" w14:textId="77777777" w:rsidR="00614FEC" w:rsidRDefault="009B2A7A" w:rsidP="00614FEC">
      <w:pPr>
        <w:rPr>
          <w:rFonts w:ascii="Arial" w:hAnsi="Arial" w:cs="Arial"/>
          <w:sz w:val="20"/>
          <w:szCs w:val="20"/>
        </w:rPr>
      </w:pPr>
      <w:r w:rsidRPr="00614FEC">
        <w:rPr>
          <w:rFonts w:ascii="Arial" w:hAnsi="Arial" w:cs="Arial"/>
          <w:sz w:val="20"/>
          <w:szCs w:val="20"/>
        </w:rPr>
        <w:t>Grant applications were discussed:</w:t>
      </w:r>
    </w:p>
    <w:p w14:paraId="4368A036" w14:textId="41AFE5AB" w:rsidR="009B2A7A" w:rsidRPr="00614FEC" w:rsidRDefault="009B2A7A" w:rsidP="00614FEC">
      <w:pPr>
        <w:rPr>
          <w:rFonts w:ascii="Arial" w:hAnsi="Arial" w:cs="Arial"/>
          <w:sz w:val="20"/>
          <w:szCs w:val="20"/>
        </w:rPr>
      </w:pPr>
      <w:r w:rsidRPr="009B2A7A">
        <w:rPr>
          <w:rFonts w:ascii="Arial" w:hAnsi="Arial" w:cs="Arial"/>
          <w:b/>
          <w:bCs/>
          <w:sz w:val="16"/>
          <w:szCs w:val="16"/>
          <w:u w:val="single"/>
        </w:rPr>
        <w:lastRenderedPageBreak/>
        <w:t>Cold Ashby Village Hall Grant applications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"/>
        <w:gridCol w:w="1781"/>
        <w:gridCol w:w="1849"/>
        <w:gridCol w:w="1654"/>
        <w:gridCol w:w="1861"/>
      </w:tblGrid>
      <w:tr w:rsidR="009B2A7A" w:rsidRPr="009B2A7A" w14:paraId="31A1CD58" w14:textId="77777777" w:rsidTr="00630380">
        <w:tc>
          <w:tcPr>
            <w:tcW w:w="1871" w:type="dxa"/>
          </w:tcPr>
          <w:p w14:paraId="1FD70E3D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B2A7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Amount</w:t>
            </w:r>
          </w:p>
        </w:tc>
        <w:tc>
          <w:tcPr>
            <w:tcW w:w="1781" w:type="dxa"/>
          </w:tcPr>
          <w:p w14:paraId="1849ECBD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B2A7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Who</w:t>
            </w:r>
          </w:p>
        </w:tc>
        <w:tc>
          <w:tcPr>
            <w:tcW w:w="1849" w:type="dxa"/>
          </w:tcPr>
          <w:p w14:paraId="670BD970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B2A7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Reason/cost</w:t>
            </w:r>
          </w:p>
        </w:tc>
        <w:tc>
          <w:tcPr>
            <w:tcW w:w="1654" w:type="dxa"/>
          </w:tcPr>
          <w:p w14:paraId="4CA1822A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B2A7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Date Applied</w:t>
            </w:r>
          </w:p>
        </w:tc>
        <w:tc>
          <w:tcPr>
            <w:tcW w:w="1861" w:type="dxa"/>
          </w:tcPr>
          <w:p w14:paraId="6B0B7559" w14:textId="77777777" w:rsidR="009B2A7A" w:rsidRPr="009B2A7A" w:rsidRDefault="009B2A7A" w:rsidP="00630380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B2A7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Approved</w:t>
            </w:r>
          </w:p>
        </w:tc>
      </w:tr>
      <w:tr w:rsidR="009B2A7A" w:rsidRPr="007E08C8" w14:paraId="4EF93D1A" w14:textId="77777777" w:rsidTr="00630380">
        <w:tc>
          <w:tcPr>
            <w:tcW w:w="1871" w:type="dxa"/>
          </w:tcPr>
          <w:p w14:paraId="274F861B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£1200</w:t>
            </w:r>
          </w:p>
        </w:tc>
        <w:tc>
          <w:tcPr>
            <w:tcW w:w="1781" w:type="dxa"/>
          </w:tcPr>
          <w:p w14:paraId="30D88B2F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CAPC</w:t>
            </w:r>
          </w:p>
        </w:tc>
        <w:tc>
          <w:tcPr>
            <w:tcW w:w="1849" w:type="dxa"/>
          </w:tcPr>
          <w:p w14:paraId="7E604796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Fire door kitchen</w:t>
            </w:r>
          </w:p>
          <w:p w14:paraId="4EA74A90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Doors for bar,</w:t>
            </w:r>
          </w:p>
          <w:p w14:paraId="02E466EF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 xml:space="preserve"> bar area and cupboard</w:t>
            </w:r>
          </w:p>
          <w:p w14:paraId="0F4D9287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Shutters for bar</w:t>
            </w:r>
          </w:p>
          <w:p w14:paraId="2DFB0543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alarm</w:t>
            </w:r>
          </w:p>
        </w:tc>
        <w:tc>
          <w:tcPr>
            <w:tcW w:w="1654" w:type="dxa"/>
          </w:tcPr>
          <w:p w14:paraId="12059902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Feb 22</w:t>
            </w:r>
          </w:p>
        </w:tc>
        <w:tc>
          <w:tcPr>
            <w:tcW w:w="1861" w:type="dxa"/>
          </w:tcPr>
          <w:p w14:paraId="7BCBA802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9B2A7A" w:rsidRPr="007E08C8" w14:paraId="74BF4668" w14:textId="77777777" w:rsidTr="00630380">
        <w:tc>
          <w:tcPr>
            <w:tcW w:w="1871" w:type="dxa"/>
          </w:tcPr>
          <w:p w14:paraId="4AA9E955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£10000</w:t>
            </w:r>
          </w:p>
        </w:tc>
        <w:tc>
          <w:tcPr>
            <w:tcW w:w="1781" w:type="dxa"/>
          </w:tcPr>
          <w:p w14:paraId="73694861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The National Lottery</w:t>
            </w:r>
          </w:p>
        </w:tc>
        <w:tc>
          <w:tcPr>
            <w:tcW w:w="1849" w:type="dxa"/>
          </w:tcPr>
          <w:p w14:paraId="290A9DA9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Safety of toilets: hot water, larger heaters, new units</w:t>
            </w:r>
          </w:p>
          <w:p w14:paraId="174F2FF1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Windows/glass replacements:</w:t>
            </w:r>
          </w:p>
          <w:p w14:paraId="53EEF855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Development of outside area:</w:t>
            </w:r>
          </w:p>
          <w:p w14:paraId="11B9AF2C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Paving, new shed</w:t>
            </w:r>
          </w:p>
        </w:tc>
        <w:tc>
          <w:tcPr>
            <w:tcW w:w="1654" w:type="dxa"/>
          </w:tcPr>
          <w:p w14:paraId="1B81D9BE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Feb 22</w:t>
            </w:r>
          </w:p>
        </w:tc>
        <w:tc>
          <w:tcPr>
            <w:tcW w:w="1861" w:type="dxa"/>
          </w:tcPr>
          <w:p w14:paraId="5F8B0EAF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9B2A7A" w:rsidRPr="007E08C8" w14:paraId="5B7EF53F" w14:textId="77777777" w:rsidTr="00630380">
        <w:tc>
          <w:tcPr>
            <w:tcW w:w="1871" w:type="dxa"/>
          </w:tcPr>
          <w:p w14:paraId="68FD0721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£5000</w:t>
            </w:r>
          </w:p>
        </w:tc>
        <w:tc>
          <w:tcPr>
            <w:tcW w:w="1781" w:type="dxa"/>
          </w:tcPr>
          <w:p w14:paraId="4E0766DD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Windfarm</w:t>
            </w:r>
          </w:p>
        </w:tc>
        <w:tc>
          <w:tcPr>
            <w:tcW w:w="1849" w:type="dxa"/>
          </w:tcPr>
          <w:p w14:paraId="0D01F904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Safety check of electrics, new switches for heaters to be individually controlled with safe switches</w:t>
            </w:r>
          </w:p>
        </w:tc>
        <w:tc>
          <w:tcPr>
            <w:tcW w:w="1654" w:type="dxa"/>
          </w:tcPr>
          <w:p w14:paraId="1FBAC1EE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March 22</w:t>
            </w:r>
          </w:p>
          <w:p w14:paraId="5AAE9922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(Delayed due to Equality policy)</w:t>
            </w:r>
          </w:p>
        </w:tc>
        <w:tc>
          <w:tcPr>
            <w:tcW w:w="1861" w:type="dxa"/>
          </w:tcPr>
          <w:p w14:paraId="773586BD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9B2A7A" w:rsidRPr="007E08C8" w14:paraId="71CF2AE5" w14:textId="77777777" w:rsidTr="00630380">
        <w:tc>
          <w:tcPr>
            <w:tcW w:w="1871" w:type="dxa"/>
          </w:tcPr>
          <w:p w14:paraId="30936401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£5000</w:t>
            </w:r>
          </w:p>
        </w:tc>
        <w:tc>
          <w:tcPr>
            <w:tcW w:w="1781" w:type="dxa"/>
          </w:tcPr>
          <w:p w14:paraId="21704658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Screwfix</w:t>
            </w:r>
          </w:p>
        </w:tc>
        <w:tc>
          <w:tcPr>
            <w:tcW w:w="1849" w:type="dxa"/>
          </w:tcPr>
          <w:p w14:paraId="6B47587C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Toilet roof</w:t>
            </w:r>
          </w:p>
          <w:p w14:paraId="2B1A87EE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Smoke detectors</w:t>
            </w:r>
          </w:p>
          <w:p w14:paraId="33DD8B1B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Fire alarm</w:t>
            </w:r>
          </w:p>
          <w:p w14:paraId="552E55E3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Fire extinguisher replacement</w:t>
            </w:r>
          </w:p>
        </w:tc>
        <w:tc>
          <w:tcPr>
            <w:tcW w:w="1654" w:type="dxa"/>
          </w:tcPr>
          <w:p w14:paraId="6DA1BF74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March 22</w:t>
            </w:r>
          </w:p>
        </w:tc>
        <w:tc>
          <w:tcPr>
            <w:tcW w:w="1861" w:type="dxa"/>
          </w:tcPr>
          <w:p w14:paraId="713AA4BF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9B2A7A" w:rsidRPr="007E08C8" w14:paraId="4A0213AA" w14:textId="77777777" w:rsidTr="00630380">
        <w:tc>
          <w:tcPr>
            <w:tcW w:w="1871" w:type="dxa"/>
          </w:tcPr>
          <w:p w14:paraId="33AD889B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£1000</w:t>
            </w:r>
          </w:p>
        </w:tc>
        <w:tc>
          <w:tcPr>
            <w:tcW w:w="1781" w:type="dxa"/>
          </w:tcPr>
          <w:p w14:paraId="235E6E10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Tesco</w:t>
            </w:r>
          </w:p>
        </w:tc>
        <w:tc>
          <w:tcPr>
            <w:tcW w:w="1849" w:type="dxa"/>
          </w:tcPr>
          <w:p w14:paraId="78B127C9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IT equipment:</w:t>
            </w:r>
          </w:p>
          <w:p w14:paraId="3F505144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Laptop and printer</w:t>
            </w:r>
          </w:p>
        </w:tc>
        <w:tc>
          <w:tcPr>
            <w:tcW w:w="1654" w:type="dxa"/>
          </w:tcPr>
          <w:p w14:paraId="074A724D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March 22 (Delayed due to Equality policy)</w:t>
            </w:r>
          </w:p>
        </w:tc>
        <w:tc>
          <w:tcPr>
            <w:tcW w:w="1861" w:type="dxa"/>
          </w:tcPr>
          <w:p w14:paraId="4E0FAA38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9B2A7A" w:rsidRPr="007E08C8" w14:paraId="76FB691F" w14:textId="77777777" w:rsidTr="00630380">
        <w:tc>
          <w:tcPr>
            <w:tcW w:w="1871" w:type="dxa"/>
          </w:tcPr>
          <w:p w14:paraId="4CB93B1F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£5000</w:t>
            </w:r>
          </w:p>
        </w:tc>
        <w:tc>
          <w:tcPr>
            <w:tcW w:w="1781" w:type="dxa"/>
          </w:tcPr>
          <w:p w14:paraId="791DF058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Peoples Postcode Lottery</w:t>
            </w:r>
          </w:p>
        </w:tc>
        <w:tc>
          <w:tcPr>
            <w:tcW w:w="1849" w:type="dxa"/>
          </w:tcPr>
          <w:p w14:paraId="0C9A693E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Decorating costs</w:t>
            </w:r>
          </w:p>
          <w:p w14:paraId="1AC41A03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Outside area furniture</w:t>
            </w:r>
          </w:p>
          <w:p w14:paraId="70269830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Small folding tables</w:t>
            </w:r>
          </w:p>
          <w:p w14:paraId="13A964FF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glasswasher</w:t>
            </w:r>
          </w:p>
        </w:tc>
        <w:tc>
          <w:tcPr>
            <w:tcW w:w="1654" w:type="dxa"/>
          </w:tcPr>
          <w:p w14:paraId="64945257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A7A">
              <w:rPr>
                <w:rFonts w:ascii="Arial" w:hAnsi="Arial" w:cs="Arial"/>
                <w:sz w:val="16"/>
                <w:szCs w:val="16"/>
              </w:rPr>
              <w:t>April 22</w:t>
            </w:r>
          </w:p>
        </w:tc>
        <w:tc>
          <w:tcPr>
            <w:tcW w:w="1861" w:type="dxa"/>
          </w:tcPr>
          <w:p w14:paraId="2927CD4A" w14:textId="77777777" w:rsidR="009B2A7A" w:rsidRPr="009B2A7A" w:rsidRDefault="009B2A7A" w:rsidP="006303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09C61FF0" w14:textId="77777777" w:rsidR="00614FEC" w:rsidRDefault="00614FEC" w:rsidP="00614FEC">
      <w:pPr>
        <w:rPr>
          <w:rFonts w:ascii="Arial" w:hAnsi="Arial" w:cs="Arial"/>
          <w:sz w:val="20"/>
          <w:szCs w:val="20"/>
        </w:rPr>
      </w:pPr>
    </w:p>
    <w:p w14:paraId="221980E9" w14:textId="2B482527" w:rsidR="00822A28" w:rsidRPr="00614FEC" w:rsidRDefault="008D5207" w:rsidP="00614FEC">
      <w:pPr>
        <w:rPr>
          <w:rFonts w:ascii="Arial" w:hAnsi="Arial" w:cs="Arial"/>
          <w:sz w:val="20"/>
          <w:szCs w:val="20"/>
        </w:rPr>
      </w:pPr>
      <w:r w:rsidRPr="00614FEC">
        <w:rPr>
          <w:rFonts w:ascii="Arial" w:hAnsi="Arial" w:cs="Arial"/>
          <w:sz w:val="20"/>
          <w:szCs w:val="20"/>
        </w:rPr>
        <w:t>10.</w:t>
      </w:r>
      <w:r w:rsidR="00822A28" w:rsidRPr="00614FEC">
        <w:rPr>
          <w:rFonts w:ascii="Arial" w:hAnsi="Arial" w:cs="Arial"/>
          <w:sz w:val="20"/>
          <w:szCs w:val="20"/>
        </w:rPr>
        <w:t>Reorganisation and tidying</w:t>
      </w:r>
    </w:p>
    <w:p w14:paraId="145C9802" w14:textId="3A0E2D44" w:rsidR="009B2A7A" w:rsidRPr="00614FEC" w:rsidRDefault="009B2A7A" w:rsidP="00614FEC">
      <w:pPr>
        <w:rPr>
          <w:rFonts w:ascii="Arial" w:hAnsi="Arial" w:cs="Arial"/>
          <w:bCs/>
          <w:sz w:val="20"/>
          <w:szCs w:val="20"/>
        </w:rPr>
      </w:pPr>
      <w:r w:rsidRPr="00614FEC">
        <w:rPr>
          <w:rFonts w:ascii="Arial" w:hAnsi="Arial" w:cs="Arial"/>
          <w:bCs/>
          <w:sz w:val="20"/>
          <w:szCs w:val="20"/>
        </w:rPr>
        <w:t>General tidying and sorting date agreed: Sunday 10</w:t>
      </w:r>
      <w:r w:rsidRPr="00614FEC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Pr="00614FEC">
        <w:rPr>
          <w:rFonts w:ascii="Arial" w:hAnsi="Arial" w:cs="Arial"/>
          <w:bCs/>
          <w:sz w:val="20"/>
          <w:szCs w:val="20"/>
        </w:rPr>
        <w:t xml:space="preserve"> April at 11am</w:t>
      </w:r>
    </w:p>
    <w:p w14:paraId="4CEB5049" w14:textId="54423842" w:rsidR="009B2A7A" w:rsidRPr="00614FEC" w:rsidRDefault="009B2A7A" w:rsidP="00614FEC">
      <w:pPr>
        <w:rPr>
          <w:rFonts w:ascii="Arial" w:hAnsi="Arial" w:cs="Arial"/>
          <w:bCs/>
          <w:sz w:val="20"/>
          <w:szCs w:val="20"/>
        </w:rPr>
      </w:pPr>
      <w:r w:rsidRPr="00614FEC">
        <w:rPr>
          <w:rFonts w:ascii="Arial" w:hAnsi="Arial" w:cs="Arial"/>
          <w:bCs/>
          <w:sz w:val="20"/>
          <w:szCs w:val="20"/>
        </w:rPr>
        <w:t>Flagpole position to be decided that day</w:t>
      </w:r>
    </w:p>
    <w:p w14:paraId="0B7511A0" w14:textId="095D8173" w:rsidR="009B2A7A" w:rsidRPr="00614FEC" w:rsidRDefault="009B2A7A" w:rsidP="00614FEC">
      <w:pPr>
        <w:rPr>
          <w:rFonts w:ascii="Arial" w:hAnsi="Arial" w:cs="Arial"/>
          <w:bCs/>
          <w:sz w:val="20"/>
          <w:szCs w:val="20"/>
        </w:rPr>
      </w:pPr>
      <w:r w:rsidRPr="00614FEC">
        <w:rPr>
          <w:rFonts w:ascii="Arial" w:hAnsi="Arial" w:cs="Arial"/>
          <w:bCs/>
          <w:sz w:val="20"/>
          <w:szCs w:val="20"/>
        </w:rPr>
        <w:t xml:space="preserve">Future of table tennis equipment </w:t>
      </w:r>
      <w:r w:rsidR="008D5207" w:rsidRPr="00614FEC">
        <w:rPr>
          <w:rFonts w:ascii="Arial" w:hAnsi="Arial" w:cs="Arial"/>
          <w:bCs/>
          <w:sz w:val="20"/>
          <w:szCs w:val="20"/>
        </w:rPr>
        <w:t>discussed,</w:t>
      </w:r>
      <w:r w:rsidRPr="00614FEC">
        <w:rPr>
          <w:rFonts w:ascii="Arial" w:hAnsi="Arial" w:cs="Arial"/>
          <w:bCs/>
          <w:sz w:val="20"/>
          <w:szCs w:val="20"/>
        </w:rPr>
        <w:t xml:space="preserve"> and proposal was made to hire it out to WH youth club</w:t>
      </w:r>
    </w:p>
    <w:p w14:paraId="38F43F0D" w14:textId="3C2051DE" w:rsidR="008D5207" w:rsidRDefault="008D5207" w:rsidP="00614FEC">
      <w:pPr>
        <w:rPr>
          <w:rFonts w:ascii="Arial" w:hAnsi="Arial" w:cs="Arial"/>
          <w:bCs/>
          <w:color w:val="FF0000"/>
          <w:sz w:val="20"/>
          <w:szCs w:val="20"/>
        </w:rPr>
      </w:pPr>
      <w:proofErr w:type="gramStart"/>
      <w:r w:rsidRPr="00614FEC">
        <w:rPr>
          <w:rFonts w:ascii="Arial" w:hAnsi="Arial" w:cs="Arial"/>
          <w:bCs/>
          <w:color w:val="FF0000"/>
          <w:sz w:val="20"/>
          <w:szCs w:val="20"/>
        </w:rPr>
        <w:t>Action :KS</w:t>
      </w:r>
      <w:proofErr w:type="gramEnd"/>
      <w:r w:rsidRPr="00614FEC">
        <w:rPr>
          <w:rFonts w:ascii="Arial" w:hAnsi="Arial" w:cs="Arial"/>
          <w:bCs/>
          <w:color w:val="FF0000"/>
          <w:sz w:val="20"/>
          <w:szCs w:val="20"/>
        </w:rPr>
        <w:t xml:space="preserve"> to make enquires to WH youth club</w:t>
      </w:r>
    </w:p>
    <w:p w14:paraId="3EF18AE3" w14:textId="536A0D1E" w:rsidR="00614FEC" w:rsidRDefault="00614FEC" w:rsidP="00614FEC">
      <w:pPr>
        <w:rPr>
          <w:rFonts w:ascii="Arial" w:hAnsi="Arial" w:cs="Arial"/>
          <w:bCs/>
          <w:color w:val="FF0000"/>
          <w:sz w:val="20"/>
          <w:szCs w:val="20"/>
        </w:rPr>
      </w:pPr>
    </w:p>
    <w:p w14:paraId="26860BE5" w14:textId="3120A2F7" w:rsidR="00614FEC" w:rsidRDefault="00614FEC" w:rsidP="00614FEC">
      <w:pPr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11. AOB</w:t>
      </w:r>
    </w:p>
    <w:p w14:paraId="4C18A908" w14:textId="430696BA" w:rsidR="00614FEC" w:rsidRDefault="00614FEC" w:rsidP="00614FEC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614FEC">
        <w:rPr>
          <w:rFonts w:ascii="Arial" w:hAnsi="Arial" w:cs="Arial"/>
          <w:bCs/>
          <w:color w:val="000000" w:themeColor="text1"/>
          <w:sz w:val="20"/>
          <w:szCs w:val="20"/>
        </w:rPr>
        <w:t xml:space="preserve">Next meeting date changed to Wed 27 </w:t>
      </w:r>
      <w:proofErr w:type="spellStart"/>
      <w:r w:rsidRPr="00614FEC">
        <w:rPr>
          <w:rFonts w:ascii="Arial" w:hAnsi="Arial" w:cs="Arial"/>
          <w:bCs/>
          <w:color w:val="000000" w:themeColor="text1"/>
          <w:sz w:val="20"/>
          <w:szCs w:val="20"/>
        </w:rPr>
        <w:t>th</w:t>
      </w:r>
      <w:proofErr w:type="spellEnd"/>
      <w:r w:rsidRPr="00614FEC">
        <w:rPr>
          <w:rFonts w:ascii="Arial" w:hAnsi="Arial" w:cs="Arial"/>
          <w:bCs/>
          <w:color w:val="000000" w:themeColor="text1"/>
          <w:sz w:val="20"/>
          <w:szCs w:val="20"/>
        </w:rPr>
        <w:t xml:space="preserve"> April at 7:30 as original date clashes with Annual Village Forum meeting</w:t>
      </w:r>
    </w:p>
    <w:p w14:paraId="3CB5E359" w14:textId="28DF9544" w:rsidR="00614FEC" w:rsidRDefault="00614FEC" w:rsidP="00614FEC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46E1391" w14:textId="06CFBF9C" w:rsidR="00614FEC" w:rsidRPr="00614FEC" w:rsidRDefault="00614FEC" w:rsidP="00614FEC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Meeting closed 9.10 pm</w:t>
      </w:r>
    </w:p>
    <w:p w14:paraId="0D766264" w14:textId="77777777" w:rsidR="00F77E29" w:rsidRPr="00F77E29" w:rsidRDefault="00F77E29" w:rsidP="00F77E29">
      <w:pPr>
        <w:ind w:left="360"/>
        <w:rPr>
          <w:rFonts w:ascii="Arial" w:hAnsi="Arial" w:cs="Arial"/>
          <w:color w:val="FF0000"/>
          <w:sz w:val="20"/>
          <w:szCs w:val="20"/>
        </w:rPr>
      </w:pPr>
    </w:p>
    <w:p w14:paraId="11A947C9" w14:textId="77777777" w:rsidR="00822A28" w:rsidRDefault="00822A28" w:rsidP="005651C8">
      <w:pPr>
        <w:pStyle w:val="ListParagraph"/>
        <w:rPr>
          <w:rFonts w:ascii="Arial" w:hAnsi="Arial" w:cs="Arial"/>
          <w:sz w:val="20"/>
          <w:szCs w:val="20"/>
        </w:rPr>
      </w:pPr>
    </w:p>
    <w:p w14:paraId="26339900" w14:textId="77777777" w:rsidR="00721410" w:rsidRPr="00721410" w:rsidRDefault="00721410" w:rsidP="00721410">
      <w:pPr>
        <w:pStyle w:val="ListParagraph"/>
        <w:rPr>
          <w:rFonts w:ascii="Arial" w:hAnsi="Arial" w:cs="Arial"/>
          <w:sz w:val="20"/>
          <w:szCs w:val="20"/>
        </w:rPr>
      </w:pPr>
    </w:p>
    <w:p w14:paraId="24816A92" w14:textId="77777777" w:rsidR="00205F99" w:rsidRPr="00724FE2" w:rsidRDefault="00205F99" w:rsidP="00724FE2">
      <w:pPr>
        <w:rPr>
          <w:rFonts w:ascii="Arial" w:hAnsi="Arial" w:cs="Arial"/>
          <w:color w:val="FF0000"/>
          <w:sz w:val="20"/>
          <w:szCs w:val="20"/>
        </w:rPr>
      </w:pPr>
    </w:p>
    <w:sectPr w:rsidR="00205F99" w:rsidRPr="00724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93D5" w14:textId="77777777" w:rsidR="00953CC5" w:rsidRDefault="00953CC5" w:rsidP="001B701E">
      <w:pPr>
        <w:spacing w:after="0" w:line="240" w:lineRule="auto"/>
      </w:pPr>
      <w:r>
        <w:separator/>
      </w:r>
    </w:p>
  </w:endnote>
  <w:endnote w:type="continuationSeparator" w:id="0">
    <w:p w14:paraId="5E5231F5" w14:textId="77777777" w:rsidR="00953CC5" w:rsidRDefault="00953CC5" w:rsidP="001B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96AD" w14:textId="77777777" w:rsidR="00953CC5" w:rsidRDefault="00953CC5" w:rsidP="001B701E">
      <w:pPr>
        <w:spacing w:after="0" w:line="240" w:lineRule="auto"/>
      </w:pPr>
      <w:r>
        <w:separator/>
      </w:r>
    </w:p>
  </w:footnote>
  <w:footnote w:type="continuationSeparator" w:id="0">
    <w:p w14:paraId="312B4F4F" w14:textId="77777777" w:rsidR="00953CC5" w:rsidRDefault="00953CC5" w:rsidP="001B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59"/>
    <w:multiLevelType w:val="hybridMultilevel"/>
    <w:tmpl w:val="9418F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D0DBE"/>
    <w:multiLevelType w:val="hybridMultilevel"/>
    <w:tmpl w:val="7A382628"/>
    <w:lvl w:ilvl="0" w:tplc="F1E2F1E4">
      <w:start w:val="8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18431B"/>
    <w:multiLevelType w:val="hybridMultilevel"/>
    <w:tmpl w:val="27A6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83054"/>
    <w:multiLevelType w:val="hybridMultilevel"/>
    <w:tmpl w:val="DF045D7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71BB9"/>
    <w:multiLevelType w:val="hybridMultilevel"/>
    <w:tmpl w:val="928C9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3D740B"/>
    <w:multiLevelType w:val="hybridMultilevel"/>
    <w:tmpl w:val="40D21640"/>
    <w:lvl w:ilvl="0" w:tplc="ECF4DF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56853">
    <w:abstractNumId w:val="5"/>
  </w:num>
  <w:num w:numId="2" w16cid:durableId="376585067">
    <w:abstractNumId w:val="4"/>
  </w:num>
  <w:num w:numId="3" w16cid:durableId="977882146">
    <w:abstractNumId w:val="0"/>
  </w:num>
  <w:num w:numId="4" w16cid:durableId="57021861">
    <w:abstractNumId w:val="2"/>
  </w:num>
  <w:num w:numId="5" w16cid:durableId="1279988104">
    <w:abstractNumId w:val="1"/>
  </w:num>
  <w:num w:numId="6" w16cid:durableId="1450977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5B"/>
    <w:rsid w:val="00000415"/>
    <w:rsid w:val="00007672"/>
    <w:rsid w:val="00030109"/>
    <w:rsid w:val="000363AE"/>
    <w:rsid w:val="0004469E"/>
    <w:rsid w:val="00046696"/>
    <w:rsid w:val="00050597"/>
    <w:rsid w:val="00053A52"/>
    <w:rsid w:val="00070347"/>
    <w:rsid w:val="0007587C"/>
    <w:rsid w:val="00081CCA"/>
    <w:rsid w:val="00082099"/>
    <w:rsid w:val="000820D9"/>
    <w:rsid w:val="0008711F"/>
    <w:rsid w:val="000A7A72"/>
    <w:rsid w:val="000C491F"/>
    <w:rsid w:val="000D2F66"/>
    <w:rsid w:val="000D463A"/>
    <w:rsid w:val="000D610A"/>
    <w:rsid w:val="000E109E"/>
    <w:rsid w:val="000E288F"/>
    <w:rsid w:val="000E3293"/>
    <w:rsid w:val="000E60AF"/>
    <w:rsid w:val="000F46F2"/>
    <w:rsid w:val="00107D1C"/>
    <w:rsid w:val="00114675"/>
    <w:rsid w:val="00132F0B"/>
    <w:rsid w:val="00136596"/>
    <w:rsid w:val="00136E17"/>
    <w:rsid w:val="001431C1"/>
    <w:rsid w:val="00157454"/>
    <w:rsid w:val="0016004C"/>
    <w:rsid w:val="001617D2"/>
    <w:rsid w:val="00163910"/>
    <w:rsid w:val="0016613D"/>
    <w:rsid w:val="001775CE"/>
    <w:rsid w:val="00183AC8"/>
    <w:rsid w:val="0019245E"/>
    <w:rsid w:val="001A1187"/>
    <w:rsid w:val="001A4048"/>
    <w:rsid w:val="001B33EB"/>
    <w:rsid w:val="001B701E"/>
    <w:rsid w:val="001C70C2"/>
    <w:rsid w:val="001C7A46"/>
    <w:rsid w:val="001D5324"/>
    <w:rsid w:val="001D5998"/>
    <w:rsid w:val="001D75EB"/>
    <w:rsid w:val="001E7385"/>
    <w:rsid w:val="001F06BE"/>
    <w:rsid w:val="001F7563"/>
    <w:rsid w:val="00200AD7"/>
    <w:rsid w:val="00203B3F"/>
    <w:rsid w:val="00205F99"/>
    <w:rsid w:val="002130F7"/>
    <w:rsid w:val="002173DB"/>
    <w:rsid w:val="00217503"/>
    <w:rsid w:val="00220870"/>
    <w:rsid w:val="00222DE9"/>
    <w:rsid w:val="00224E06"/>
    <w:rsid w:val="00231FF3"/>
    <w:rsid w:val="002329F9"/>
    <w:rsid w:val="00252A40"/>
    <w:rsid w:val="00254D49"/>
    <w:rsid w:val="002630B7"/>
    <w:rsid w:val="00267118"/>
    <w:rsid w:val="002672F1"/>
    <w:rsid w:val="00272F75"/>
    <w:rsid w:val="00275890"/>
    <w:rsid w:val="00283218"/>
    <w:rsid w:val="002848D2"/>
    <w:rsid w:val="00287632"/>
    <w:rsid w:val="002B0003"/>
    <w:rsid w:val="002B7C0B"/>
    <w:rsid w:val="002F03BE"/>
    <w:rsid w:val="002F54A0"/>
    <w:rsid w:val="002F5F94"/>
    <w:rsid w:val="002F7022"/>
    <w:rsid w:val="0030311A"/>
    <w:rsid w:val="00307E30"/>
    <w:rsid w:val="00321E6E"/>
    <w:rsid w:val="00322DD9"/>
    <w:rsid w:val="00322E24"/>
    <w:rsid w:val="0032331E"/>
    <w:rsid w:val="0032490B"/>
    <w:rsid w:val="00335C0E"/>
    <w:rsid w:val="00337942"/>
    <w:rsid w:val="0034082C"/>
    <w:rsid w:val="003413DF"/>
    <w:rsid w:val="00345D7B"/>
    <w:rsid w:val="003567FF"/>
    <w:rsid w:val="00365C39"/>
    <w:rsid w:val="00384D33"/>
    <w:rsid w:val="00386769"/>
    <w:rsid w:val="00387642"/>
    <w:rsid w:val="00391D61"/>
    <w:rsid w:val="00396981"/>
    <w:rsid w:val="003A0F3D"/>
    <w:rsid w:val="003A4601"/>
    <w:rsid w:val="003E1346"/>
    <w:rsid w:val="003E35A5"/>
    <w:rsid w:val="003E524B"/>
    <w:rsid w:val="003F144F"/>
    <w:rsid w:val="0043082D"/>
    <w:rsid w:val="00433A03"/>
    <w:rsid w:val="00433CA3"/>
    <w:rsid w:val="0044513B"/>
    <w:rsid w:val="0045062D"/>
    <w:rsid w:val="00452AB6"/>
    <w:rsid w:val="004533E2"/>
    <w:rsid w:val="0045375D"/>
    <w:rsid w:val="004540F2"/>
    <w:rsid w:val="0046282A"/>
    <w:rsid w:val="00462926"/>
    <w:rsid w:val="00463071"/>
    <w:rsid w:val="00473030"/>
    <w:rsid w:val="00473876"/>
    <w:rsid w:val="00475062"/>
    <w:rsid w:val="00485020"/>
    <w:rsid w:val="00490AEE"/>
    <w:rsid w:val="004A709E"/>
    <w:rsid w:val="004B74D6"/>
    <w:rsid w:val="004C084D"/>
    <w:rsid w:val="004C386E"/>
    <w:rsid w:val="004C3E43"/>
    <w:rsid w:val="004D3651"/>
    <w:rsid w:val="00500950"/>
    <w:rsid w:val="005020CB"/>
    <w:rsid w:val="005176B3"/>
    <w:rsid w:val="00547B16"/>
    <w:rsid w:val="00556A28"/>
    <w:rsid w:val="00563250"/>
    <w:rsid w:val="005651C8"/>
    <w:rsid w:val="00576826"/>
    <w:rsid w:val="005965A6"/>
    <w:rsid w:val="00596F97"/>
    <w:rsid w:val="005A608F"/>
    <w:rsid w:val="005B36F0"/>
    <w:rsid w:val="005C0778"/>
    <w:rsid w:val="005C4541"/>
    <w:rsid w:val="005C6214"/>
    <w:rsid w:val="005C74BE"/>
    <w:rsid w:val="005F1C7D"/>
    <w:rsid w:val="005F4884"/>
    <w:rsid w:val="005F4AE6"/>
    <w:rsid w:val="005F7E1B"/>
    <w:rsid w:val="00600934"/>
    <w:rsid w:val="00601201"/>
    <w:rsid w:val="0060445D"/>
    <w:rsid w:val="00604519"/>
    <w:rsid w:val="00614806"/>
    <w:rsid w:val="00614FEC"/>
    <w:rsid w:val="00624893"/>
    <w:rsid w:val="00635F2C"/>
    <w:rsid w:val="0064706A"/>
    <w:rsid w:val="006658B1"/>
    <w:rsid w:val="00671B87"/>
    <w:rsid w:val="00685758"/>
    <w:rsid w:val="006D4192"/>
    <w:rsid w:val="006D4EE0"/>
    <w:rsid w:val="006E66ED"/>
    <w:rsid w:val="007034AB"/>
    <w:rsid w:val="00704D1C"/>
    <w:rsid w:val="00713322"/>
    <w:rsid w:val="00721410"/>
    <w:rsid w:val="00724FE2"/>
    <w:rsid w:val="00730FDF"/>
    <w:rsid w:val="00736756"/>
    <w:rsid w:val="007431B1"/>
    <w:rsid w:val="007451AA"/>
    <w:rsid w:val="00753C7C"/>
    <w:rsid w:val="0075678D"/>
    <w:rsid w:val="0075688A"/>
    <w:rsid w:val="007634F0"/>
    <w:rsid w:val="00766910"/>
    <w:rsid w:val="007755AF"/>
    <w:rsid w:val="00776E2D"/>
    <w:rsid w:val="007854D7"/>
    <w:rsid w:val="00791BBF"/>
    <w:rsid w:val="00793C92"/>
    <w:rsid w:val="007947C2"/>
    <w:rsid w:val="007A3DED"/>
    <w:rsid w:val="007A739C"/>
    <w:rsid w:val="007C5CB8"/>
    <w:rsid w:val="007D070B"/>
    <w:rsid w:val="007D0F48"/>
    <w:rsid w:val="007D48F8"/>
    <w:rsid w:val="007E2204"/>
    <w:rsid w:val="007E2D84"/>
    <w:rsid w:val="00804E69"/>
    <w:rsid w:val="00807D41"/>
    <w:rsid w:val="00807D6F"/>
    <w:rsid w:val="00810083"/>
    <w:rsid w:val="008150ED"/>
    <w:rsid w:val="00822A28"/>
    <w:rsid w:val="00824E6A"/>
    <w:rsid w:val="00825C45"/>
    <w:rsid w:val="0083019F"/>
    <w:rsid w:val="00845374"/>
    <w:rsid w:val="00851012"/>
    <w:rsid w:val="00853572"/>
    <w:rsid w:val="00864916"/>
    <w:rsid w:val="00867071"/>
    <w:rsid w:val="00874C1B"/>
    <w:rsid w:val="00890AFE"/>
    <w:rsid w:val="008A767F"/>
    <w:rsid w:val="008A7C34"/>
    <w:rsid w:val="008B1510"/>
    <w:rsid w:val="008C1BA3"/>
    <w:rsid w:val="008D1EE9"/>
    <w:rsid w:val="008D2ADF"/>
    <w:rsid w:val="008D5207"/>
    <w:rsid w:val="008D73ED"/>
    <w:rsid w:val="008E4AD4"/>
    <w:rsid w:val="008F1DEC"/>
    <w:rsid w:val="008F22E4"/>
    <w:rsid w:val="008F475F"/>
    <w:rsid w:val="00901517"/>
    <w:rsid w:val="00903B30"/>
    <w:rsid w:val="009130E2"/>
    <w:rsid w:val="00916A4A"/>
    <w:rsid w:val="00916D3C"/>
    <w:rsid w:val="00953CC5"/>
    <w:rsid w:val="009712FB"/>
    <w:rsid w:val="00973469"/>
    <w:rsid w:val="009743E4"/>
    <w:rsid w:val="009766F6"/>
    <w:rsid w:val="00986379"/>
    <w:rsid w:val="00987FAD"/>
    <w:rsid w:val="0099088C"/>
    <w:rsid w:val="009A315B"/>
    <w:rsid w:val="009B2A7A"/>
    <w:rsid w:val="009B46DC"/>
    <w:rsid w:val="009E08C6"/>
    <w:rsid w:val="009E41EF"/>
    <w:rsid w:val="009E79F3"/>
    <w:rsid w:val="009F550F"/>
    <w:rsid w:val="00A0476F"/>
    <w:rsid w:val="00A100A3"/>
    <w:rsid w:val="00A106B4"/>
    <w:rsid w:val="00A1445C"/>
    <w:rsid w:val="00A27CB6"/>
    <w:rsid w:val="00A50838"/>
    <w:rsid w:val="00A603C2"/>
    <w:rsid w:val="00A62A11"/>
    <w:rsid w:val="00A632DE"/>
    <w:rsid w:val="00A6591D"/>
    <w:rsid w:val="00A70974"/>
    <w:rsid w:val="00A7669C"/>
    <w:rsid w:val="00A90C46"/>
    <w:rsid w:val="00AA17D9"/>
    <w:rsid w:val="00AA279B"/>
    <w:rsid w:val="00AB2C06"/>
    <w:rsid w:val="00AB382F"/>
    <w:rsid w:val="00AB4F00"/>
    <w:rsid w:val="00AD1C8B"/>
    <w:rsid w:val="00AD45A8"/>
    <w:rsid w:val="00AD5D08"/>
    <w:rsid w:val="00AD677F"/>
    <w:rsid w:val="00AE023F"/>
    <w:rsid w:val="00AE3A97"/>
    <w:rsid w:val="00AE65F0"/>
    <w:rsid w:val="00AE6647"/>
    <w:rsid w:val="00B00315"/>
    <w:rsid w:val="00B01B63"/>
    <w:rsid w:val="00B139BB"/>
    <w:rsid w:val="00B14148"/>
    <w:rsid w:val="00B14FE1"/>
    <w:rsid w:val="00B170FF"/>
    <w:rsid w:val="00B21FFA"/>
    <w:rsid w:val="00B23AC0"/>
    <w:rsid w:val="00B242F4"/>
    <w:rsid w:val="00B32745"/>
    <w:rsid w:val="00B3524D"/>
    <w:rsid w:val="00B467B0"/>
    <w:rsid w:val="00B516F9"/>
    <w:rsid w:val="00B51A3E"/>
    <w:rsid w:val="00B52581"/>
    <w:rsid w:val="00B52EED"/>
    <w:rsid w:val="00B56ADF"/>
    <w:rsid w:val="00B81165"/>
    <w:rsid w:val="00B92A70"/>
    <w:rsid w:val="00B943BB"/>
    <w:rsid w:val="00B9535C"/>
    <w:rsid w:val="00BB113D"/>
    <w:rsid w:val="00BB6B7D"/>
    <w:rsid w:val="00BD5124"/>
    <w:rsid w:val="00BE2272"/>
    <w:rsid w:val="00BE2D10"/>
    <w:rsid w:val="00C05142"/>
    <w:rsid w:val="00C06FEB"/>
    <w:rsid w:val="00C1337F"/>
    <w:rsid w:val="00C153A6"/>
    <w:rsid w:val="00C25A89"/>
    <w:rsid w:val="00C33572"/>
    <w:rsid w:val="00C33DE1"/>
    <w:rsid w:val="00C74F49"/>
    <w:rsid w:val="00C770FC"/>
    <w:rsid w:val="00C820D2"/>
    <w:rsid w:val="00C84FE8"/>
    <w:rsid w:val="00C873AC"/>
    <w:rsid w:val="00C913BF"/>
    <w:rsid w:val="00CA1FA6"/>
    <w:rsid w:val="00CC033D"/>
    <w:rsid w:val="00CC49C4"/>
    <w:rsid w:val="00CD53EB"/>
    <w:rsid w:val="00CD64D1"/>
    <w:rsid w:val="00CF501D"/>
    <w:rsid w:val="00D01112"/>
    <w:rsid w:val="00D0333D"/>
    <w:rsid w:val="00D076E3"/>
    <w:rsid w:val="00D30C5A"/>
    <w:rsid w:val="00D55210"/>
    <w:rsid w:val="00D642A2"/>
    <w:rsid w:val="00D66621"/>
    <w:rsid w:val="00D6756B"/>
    <w:rsid w:val="00D82068"/>
    <w:rsid w:val="00D9648E"/>
    <w:rsid w:val="00DA0031"/>
    <w:rsid w:val="00DA3E87"/>
    <w:rsid w:val="00DC04AA"/>
    <w:rsid w:val="00DE1DBF"/>
    <w:rsid w:val="00DF05C7"/>
    <w:rsid w:val="00DF743F"/>
    <w:rsid w:val="00DF7787"/>
    <w:rsid w:val="00E13FC1"/>
    <w:rsid w:val="00E21CAD"/>
    <w:rsid w:val="00E2400F"/>
    <w:rsid w:val="00E335B8"/>
    <w:rsid w:val="00E336A5"/>
    <w:rsid w:val="00E359CD"/>
    <w:rsid w:val="00E375F5"/>
    <w:rsid w:val="00E42852"/>
    <w:rsid w:val="00E429FE"/>
    <w:rsid w:val="00E43B47"/>
    <w:rsid w:val="00E57CE3"/>
    <w:rsid w:val="00E61CAD"/>
    <w:rsid w:val="00E65674"/>
    <w:rsid w:val="00E71A19"/>
    <w:rsid w:val="00E84899"/>
    <w:rsid w:val="00E90D8E"/>
    <w:rsid w:val="00EA58E5"/>
    <w:rsid w:val="00EA5912"/>
    <w:rsid w:val="00EB09FB"/>
    <w:rsid w:val="00EC3300"/>
    <w:rsid w:val="00EC40EC"/>
    <w:rsid w:val="00EC4748"/>
    <w:rsid w:val="00EE17E1"/>
    <w:rsid w:val="00EE44FE"/>
    <w:rsid w:val="00EE73E6"/>
    <w:rsid w:val="00EF5774"/>
    <w:rsid w:val="00EF67AC"/>
    <w:rsid w:val="00F0164D"/>
    <w:rsid w:val="00F062F6"/>
    <w:rsid w:val="00F1113F"/>
    <w:rsid w:val="00F117D1"/>
    <w:rsid w:val="00F15648"/>
    <w:rsid w:val="00F2168A"/>
    <w:rsid w:val="00F40587"/>
    <w:rsid w:val="00F507D2"/>
    <w:rsid w:val="00F579B1"/>
    <w:rsid w:val="00F57AB4"/>
    <w:rsid w:val="00F7571E"/>
    <w:rsid w:val="00F77E29"/>
    <w:rsid w:val="00F93798"/>
    <w:rsid w:val="00F96375"/>
    <w:rsid w:val="00FA3AF6"/>
    <w:rsid w:val="00FA4521"/>
    <w:rsid w:val="00FC1066"/>
    <w:rsid w:val="00FD0CEE"/>
    <w:rsid w:val="00FD2077"/>
    <w:rsid w:val="00FD5236"/>
    <w:rsid w:val="00F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AF24"/>
  <w15:docId w15:val="{ED045B29-15FC-424C-8317-C2D02E61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876"/>
    <w:pPr>
      <w:ind w:left="720"/>
      <w:contextualSpacing/>
    </w:pPr>
  </w:style>
  <w:style w:type="table" w:styleId="TableGrid">
    <w:name w:val="Table Grid"/>
    <w:basedOn w:val="TableNormal"/>
    <w:uiPriority w:val="39"/>
    <w:rsid w:val="00143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1E"/>
  </w:style>
  <w:style w:type="paragraph" w:styleId="Footer">
    <w:name w:val="footer"/>
    <w:basedOn w:val="Normal"/>
    <w:link w:val="FooterChar"/>
    <w:uiPriority w:val="99"/>
    <w:unhideWhenUsed/>
    <w:rsid w:val="001B7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</dc:creator>
  <cp:lastModifiedBy>Graham Jones</cp:lastModifiedBy>
  <cp:revision>2</cp:revision>
  <dcterms:created xsi:type="dcterms:W3CDTF">2022-05-13T08:32:00Z</dcterms:created>
  <dcterms:modified xsi:type="dcterms:W3CDTF">2022-05-13T08:32:00Z</dcterms:modified>
</cp:coreProperties>
</file>